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DD3" w:rsidRDefault="00C57DD3" w:rsidP="00DD4FCB">
      <w:pPr>
        <w:jc w:val="center"/>
        <w:rPr>
          <w:rFonts w:ascii="標楷體" w:eastAsia="標楷體" w:hAnsi="標楷體"/>
          <w:sz w:val="44"/>
          <w:szCs w:val="44"/>
        </w:rPr>
      </w:pPr>
    </w:p>
    <w:p w:rsidR="001C2512" w:rsidRDefault="001C2512" w:rsidP="00DD4FCB">
      <w:pPr>
        <w:jc w:val="center"/>
        <w:rPr>
          <w:rFonts w:ascii="標楷體" w:eastAsia="標楷體" w:hAnsi="標楷體"/>
          <w:sz w:val="44"/>
          <w:szCs w:val="44"/>
        </w:rPr>
      </w:pPr>
      <w:r w:rsidRPr="001C2512">
        <w:rPr>
          <w:rFonts w:ascii="標楷體" w:eastAsia="標楷體" w:hAnsi="標楷體" w:hint="eastAsia"/>
          <w:sz w:val="44"/>
          <w:szCs w:val="44"/>
        </w:rPr>
        <w:t>114學年度全校運動大會</w:t>
      </w:r>
    </w:p>
    <w:p w:rsidR="00DD4FCB" w:rsidRDefault="001C2512" w:rsidP="00DD4FCB">
      <w:pPr>
        <w:jc w:val="center"/>
        <w:rPr>
          <w:rFonts w:ascii="標楷體" w:eastAsia="標楷體" w:hAnsi="標楷體"/>
          <w:sz w:val="44"/>
          <w:szCs w:val="44"/>
        </w:rPr>
      </w:pPr>
      <w:r w:rsidRPr="001C2512">
        <w:rPr>
          <w:rFonts w:ascii="標楷體" w:eastAsia="標楷體" w:hAnsi="標楷體" w:hint="eastAsia"/>
          <w:sz w:val="44"/>
          <w:szCs w:val="44"/>
        </w:rPr>
        <w:t>教職員工、親子趣味競賽</w:t>
      </w:r>
      <w:r w:rsidR="00DD4FCB" w:rsidRPr="005C73A6">
        <w:rPr>
          <w:rFonts w:ascii="標楷體" w:eastAsia="標楷體" w:hAnsi="標楷體" w:hint="eastAsia"/>
          <w:sz w:val="44"/>
          <w:szCs w:val="44"/>
        </w:rPr>
        <w:t>報名表</w:t>
      </w:r>
    </w:p>
    <w:p w:rsidR="001C2512" w:rsidRPr="005C73A6" w:rsidRDefault="001C2512" w:rsidP="00DD4FCB">
      <w:pPr>
        <w:jc w:val="center"/>
        <w:rPr>
          <w:rFonts w:ascii="標楷體" w:eastAsia="標楷體" w:hAnsi="標楷體"/>
          <w:sz w:val="44"/>
          <w:szCs w:val="44"/>
        </w:rPr>
      </w:pPr>
    </w:p>
    <w:p w:rsidR="00DD4FCB" w:rsidRPr="005C73A6" w:rsidRDefault="00DD4FCB" w:rsidP="00DD4FCB">
      <w:pPr>
        <w:spacing w:line="600" w:lineRule="exact"/>
        <w:rPr>
          <w:rFonts w:ascii="標楷體" w:eastAsia="標楷體" w:hAnsi="標楷體"/>
          <w:sz w:val="44"/>
          <w:szCs w:val="44"/>
        </w:rPr>
      </w:pPr>
      <w:r w:rsidRPr="005C73A6">
        <w:rPr>
          <w:rFonts w:ascii="標楷體" w:eastAsia="標楷體" w:hAnsi="標楷體" w:hint="eastAsia"/>
          <w:sz w:val="44"/>
          <w:szCs w:val="44"/>
          <w:shd w:val="pct15" w:color="auto" w:fill="FFFFFF"/>
        </w:rPr>
        <w:t>報名單位：</w:t>
      </w:r>
      <w:r w:rsidRPr="005C73A6">
        <w:rPr>
          <w:rFonts w:ascii="標楷體" w:eastAsia="標楷體" w:hAnsi="標楷體" w:hint="eastAsia"/>
          <w:sz w:val="44"/>
          <w:szCs w:val="44"/>
          <w:u w:val="single"/>
        </w:rPr>
        <w:t xml:space="preserve">                 </w:t>
      </w:r>
      <w:r w:rsidRPr="005C73A6">
        <w:rPr>
          <w:rFonts w:ascii="標楷體" w:eastAsia="標楷體" w:hAnsi="標楷體" w:hint="eastAsia"/>
          <w:sz w:val="44"/>
          <w:szCs w:val="44"/>
        </w:rPr>
        <w:t xml:space="preserve">            </w:t>
      </w:r>
    </w:p>
    <w:p w:rsidR="00DD4FCB" w:rsidRPr="00946FAA" w:rsidRDefault="00DD4FCB" w:rsidP="00DD4FCB">
      <w:pPr>
        <w:rPr>
          <w:rFonts w:ascii="標楷體" w:eastAsia="標楷體" w:hAnsi="標楷體"/>
          <w:shd w:val="pct15" w:color="auto" w:fill="FFFFFF"/>
        </w:rPr>
      </w:pPr>
    </w:p>
    <w:p w:rsidR="00DD4FCB" w:rsidRPr="00F26D96" w:rsidRDefault="00240D2B" w:rsidP="00DD4FCB">
      <w:pPr>
        <w:rPr>
          <w:rFonts w:ascii="標楷體" w:eastAsia="標楷體" w:hAnsi="標楷體"/>
          <w:color w:val="FF0000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lang w:eastAsia="zh-HK"/>
        </w:rPr>
        <w:t>一</w:t>
      </w:r>
      <w:r w:rsidR="00DD4FCB" w:rsidRPr="005C73A6">
        <w:rPr>
          <w:rFonts w:ascii="標楷體" w:eastAsia="標楷體" w:hAnsi="標楷體" w:hint="eastAsia"/>
          <w:sz w:val="28"/>
          <w:szCs w:val="28"/>
        </w:rPr>
        <w:t>、教職員工趣味競賽：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薪火相傳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779"/>
        <w:gridCol w:w="1668"/>
        <w:gridCol w:w="1793"/>
      </w:tblGrid>
      <w:tr w:rsidR="00FD1315" w:rsidRPr="005C73A6" w:rsidTr="005F3B48">
        <w:trPr>
          <w:trHeight w:val="595"/>
        </w:trPr>
        <w:tc>
          <w:tcPr>
            <w:tcW w:w="1557" w:type="dxa"/>
            <w:vAlign w:val="center"/>
          </w:tcPr>
          <w:p w:rsidR="00FD1315" w:rsidRPr="005C73A6" w:rsidRDefault="00FD1315" w:rsidP="005F3B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73A6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1779" w:type="dxa"/>
            <w:vAlign w:val="center"/>
          </w:tcPr>
          <w:p w:rsidR="00FD1315" w:rsidRPr="005C73A6" w:rsidRDefault="00FD1315" w:rsidP="005F3B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73A6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1668" w:type="dxa"/>
            <w:vAlign w:val="center"/>
          </w:tcPr>
          <w:p w:rsidR="00FD1315" w:rsidRPr="005C73A6" w:rsidRDefault="00FD1315" w:rsidP="005F3B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C73A6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  <w:tc>
          <w:tcPr>
            <w:tcW w:w="1793" w:type="dxa"/>
            <w:vAlign w:val="center"/>
          </w:tcPr>
          <w:p w:rsidR="00FD1315" w:rsidRPr="005C73A6" w:rsidRDefault="00FD1315" w:rsidP="005F3B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0" w:name="_GoBack"/>
            <w:bookmarkEnd w:id="0"/>
            <w:r w:rsidRPr="005C73A6">
              <w:rPr>
                <w:rFonts w:ascii="標楷體" w:eastAsia="標楷體" w:hAnsi="標楷體" w:hint="eastAsia"/>
                <w:sz w:val="26"/>
                <w:szCs w:val="26"/>
              </w:rPr>
              <w:t>姓  名</w:t>
            </w:r>
          </w:p>
        </w:tc>
      </w:tr>
      <w:tr w:rsidR="00FD1315" w:rsidRPr="005C73A6" w:rsidTr="005F3B48">
        <w:trPr>
          <w:trHeight w:val="595"/>
        </w:trPr>
        <w:tc>
          <w:tcPr>
            <w:tcW w:w="1557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</w:tr>
      <w:tr w:rsidR="00FD1315" w:rsidRPr="005C73A6" w:rsidTr="005F3B48">
        <w:trPr>
          <w:trHeight w:val="595"/>
        </w:trPr>
        <w:tc>
          <w:tcPr>
            <w:tcW w:w="1557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779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1793" w:type="dxa"/>
          </w:tcPr>
          <w:p w:rsidR="00FD1315" w:rsidRPr="005C73A6" w:rsidRDefault="00FD1315" w:rsidP="005F3B48">
            <w:pPr>
              <w:rPr>
                <w:rFonts w:ascii="標楷體" w:eastAsia="標楷體" w:hAnsi="標楷體"/>
              </w:rPr>
            </w:pPr>
          </w:p>
        </w:tc>
      </w:tr>
    </w:tbl>
    <w:p w:rsidR="00DD4FCB" w:rsidRDefault="00DD4FCB" w:rsidP="00DD4FCB">
      <w:pPr>
        <w:rPr>
          <w:rFonts w:ascii="標楷體" w:eastAsia="標楷體" w:hAnsi="標楷體"/>
        </w:rPr>
      </w:pPr>
    </w:p>
    <w:p w:rsidR="00240D2B" w:rsidRDefault="00240D2B" w:rsidP="00DD4FCB">
      <w:pPr>
        <w:rPr>
          <w:rFonts w:ascii="標楷體" w:eastAsia="標楷體" w:hAnsi="標楷體"/>
        </w:rPr>
      </w:pPr>
    </w:p>
    <w:p w:rsidR="00240D2B" w:rsidRDefault="00240D2B" w:rsidP="00DD4FCB">
      <w:pPr>
        <w:rPr>
          <w:rFonts w:ascii="標楷體" w:eastAsia="標楷體" w:hAnsi="標楷體"/>
        </w:rPr>
      </w:pPr>
    </w:p>
    <w:p w:rsidR="00240D2B" w:rsidRPr="005C73A6" w:rsidRDefault="00240D2B" w:rsidP="00DD4FCB">
      <w:pPr>
        <w:rPr>
          <w:rFonts w:ascii="標楷體" w:eastAsia="標楷體" w:hAnsi="標楷體"/>
        </w:rPr>
      </w:pPr>
    </w:p>
    <w:p w:rsidR="00DD4FCB" w:rsidRPr="005C73A6" w:rsidRDefault="00DD4FCB" w:rsidP="00DD4FCB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5C73A6">
        <w:rPr>
          <w:rFonts w:ascii="標楷體" w:eastAsia="標楷體" w:hAnsi="標楷體" w:hint="eastAsia"/>
          <w:sz w:val="28"/>
          <w:szCs w:val="28"/>
        </w:rPr>
        <w:t>三、親子活動競賽：</w:t>
      </w:r>
      <w:r w:rsidR="00240D2B" w:rsidRPr="005C73A6">
        <w:rPr>
          <w:rFonts w:ascii="標楷體" w:eastAsia="標楷體" w:hAnsi="標楷體" w:hint="eastAsia"/>
          <w:sz w:val="28"/>
          <w:szCs w:val="28"/>
          <w:shd w:val="pct15" w:color="auto" w:fill="FFFFFF"/>
        </w:rPr>
        <w:t xml:space="preserve"> </w:t>
      </w:r>
      <w:r w:rsidRPr="005C73A6">
        <w:rPr>
          <w:rFonts w:ascii="標楷體" w:eastAsia="標楷體" w:hAnsi="標楷體" w:hint="eastAsia"/>
          <w:sz w:val="28"/>
          <w:szCs w:val="28"/>
          <w:shd w:val="pct15" w:color="auto" w:fill="FFFFFF"/>
        </w:rPr>
        <w:t>(填寫家長姓名即可)</w:t>
      </w:r>
    </w:p>
    <w:p w:rsidR="00DD4FCB" w:rsidRPr="005C73A6" w:rsidRDefault="00DD4FCB" w:rsidP="00DD4FCB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145"/>
        <w:gridCol w:w="2090"/>
        <w:gridCol w:w="2233"/>
      </w:tblGrid>
      <w:tr w:rsidR="00DD4FCB" w:rsidRPr="00C7379D" w:rsidTr="005F3B48">
        <w:trPr>
          <w:trHeight w:val="577"/>
        </w:trPr>
        <w:tc>
          <w:tcPr>
            <w:tcW w:w="1920" w:type="dxa"/>
            <w:vMerge w:val="restart"/>
            <w:vAlign w:val="center"/>
          </w:tcPr>
          <w:p w:rsidR="00DD4FCB" w:rsidRPr="00C7379D" w:rsidRDefault="00DD4FCB" w:rsidP="005F3B4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379D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145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</w:tr>
      <w:tr w:rsidR="00DD4FCB" w:rsidRPr="00C7379D" w:rsidTr="005F3B48">
        <w:trPr>
          <w:trHeight w:val="577"/>
        </w:trPr>
        <w:tc>
          <w:tcPr>
            <w:tcW w:w="1920" w:type="dxa"/>
            <w:vMerge/>
            <w:vAlign w:val="center"/>
          </w:tcPr>
          <w:p w:rsidR="00DD4FCB" w:rsidRPr="00C7379D" w:rsidRDefault="00DD4FCB" w:rsidP="005F3B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45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</w:tcPr>
          <w:p w:rsidR="00DD4FCB" w:rsidRPr="00C7379D" w:rsidRDefault="00DD4FCB" w:rsidP="005F3B48">
            <w:pPr>
              <w:rPr>
                <w:rFonts w:ascii="標楷體" w:eastAsia="標楷體" w:hAnsi="標楷體"/>
              </w:rPr>
            </w:pPr>
          </w:p>
        </w:tc>
      </w:tr>
    </w:tbl>
    <w:p w:rsidR="00DD4FCB" w:rsidRDefault="00DD4FCB" w:rsidP="00DD4FCB">
      <w:pPr>
        <w:rPr>
          <w:rFonts w:ascii="標楷體" w:eastAsia="標楷體" w:hAnsi="標楷體"/>
        </w:rPr>
      </w:pPr>
    </w:p>
    <w:p w:rsidR="00DD4FCB" w:rsidRDefault="00DD4FCB" w:rsidP="00DD4FCB"/>
    <w:sectPr w:rsidR="00DD4FCB" w:rsidSect="00E8123C">
      <w:pgSz w:w="11906" w:h="16838"/>
      <w:pgMar w:top="1134" w:right="1700" w:bottom="1134" w:left="156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0A3" w:rsidRDefault="00B270A3" w:rsidP="001D7395">
      <w:r>
        <w:separator/>
      </w:r>
    </w:p>
  </w:endnote>
  <w:endnote w:type="continuationSeparator" w:id="0">
    <w:p w:rsidR="00B270A3" w:rsidRDefault="00B270A3" w:rsidP="001D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0A3" w:rsidRDefault="00B270A3" w:rsidP="001D7395">
      <w:r>
        <w:separator/>
      </w:r>
    </w:p>
  </w:footnote>
  <w:footnote w:type="continuationSeparator" w:id="0">
    <w:p w:rsidR="00B270A3" w:rsidRDefault="00B270A3" w:rsidP="001D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B1C69"/>
    <w:multiLevelType w:val="hybridMultilevel"/>
    <w:tmpl w:val="221A9B4E"/>
    <w:lvl w:ilvl="0" w:tplc="62FCB1B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CB"/>
    <w:rsid w:val="000157FE"/>
    <w:rsid w:val="0004695E"/>
    <w:rsid w:val="00075E63"/>
    <w:rsid w:val="00084B82"/>
    <w:rsid w:val="000B7AA9"/>
    <w:rsid w:val="000F4F3A"/>
    <w:rsid w:val="00184AE3"/>
    <w:rsid w:val="001C2512"/>
    <w:rsid w:val="001D7395"/>
    <w:rsid w:val="00240C64"/>
    <w:rsid w:val="00240D2B"/>
    <w:rsid w:val="002A0D6D"/>
    <w:rsid w:val="002D0D95"/>
    <w:rsid w:val="00320DE8"/>
    <w:rsid w:val="003C0FE9"/>
    <w:rsid w:val="003F7AAF"/>
    <w:rsid w:val="00456D51"/>
    <w:rsid w:val="004911E3"/>
    <w:rsid w:val="004C018A"/>
    <w:rsid w:val="00517EB0"/>
    <w:rsid w:val="00536547"/>
    <w:rsid w:val="00591C63"/>
    <w:rsid w:val="005B63A2"/>
    <w:rsid w:val="005E0B80"/>
    <w:rsid w:val="00634B9F"/>
    <w:rsid w:val="00652DDC"/>
    <w:rsid w:val="006E221C"/>
    <w:rsid w:val="00710032"/>
    <w:rsid w:val="007147BF"/>
    <w:rsid w:val="00765382"/>
    <w:rsid w:val="00777AE6"/>
    <w:rsid w:val="007B11C7"/>
    <w:rsid w:val="007B77FB"/>
    <w:rsid w:val="007C3E76"/>
    <w:rsid w:val="007D1EFE"/>
    <w:rsid w:val="008416CE"/>
    <w:rsid w:val="008C0094"/>
    <w:rsid w:val="0090731E"/>
    <w:rsid w:val="00920521"/>
    <w:rsid w:val="00946724"/>
    <w:rsid w:val="00946FAA"/>
    <w:rsid w:val="00970F46"/>
    <w:rsid w:val="00987A98"/>
    <w:rsid w:val="009A10C6"/>
    <w:rsid w:val="00A66881"/>
    <w:rsid w:val="00AA27C2"/>
    <w:rsid w:val="00AC5421"/>
    <w:rsid w:val="00AC75EB"/>
    <w:rsid w:val="00B270A3"/>
    <w:rsid w:val="00BE1DB4"/>
    <w:rsid w:val="00C363AC"/>
    <w:rsid w:val="00C57DD3"/>
    <w:rsid w:val="00D16A09"/>
    <w:rsid w:val="00D16F03"/>
    <w:rsid w:val="00D36C58"/>
    <w:rsid w:val="00D90D65"/>
    <w:rsid w:val="00DD4FCB"/>
    <w:rsid w:val="00DF6800"/>
    <w:rsid w:val="00E706E5"/>
    <w:rsid w:val="00E8123C"/>
    <w:rsid w:val="00E97DCE"/>
    <w:rsid w:val="00F26D96"/>
    <w:rsid w:val="00F45EF3"/>
    <w:rsid w:val="00F67CDA"/>
    <w:rsid w:val="00FD1315"/>
    <w:rsid w:val="00FE24AE"/>
    <w:rsid w:val="00FE5F6D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A1616"/>
  <w15:chartTrackingRefBased/>
  <w15:docId w15:val="{753DBAF2-5F2F-4006-8F6E-7E5732A8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4FC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D4FCB"/>
    <w:pPr>
      <w:widowControl/>
      <w:spacing w:before="100" w:beforeAutospacing="1" w:after="119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D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D7395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D7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D7395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77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77AE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67CD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5B63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2025-10-16T08:42:00Z</cp:lastPrinted>
  <dcterms:created xsi:type="dcterms:W3CDTF">2025-10-16T08:43:00Z</dcterms:created>
  <dcterms:modified xsi:type="dcterms:W3CDTF">2025-11-12T03:44:00Z</dcterms:modified>
</cp:coreProperties>
</file>