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C2C" w:rsidRPr="00EA356D" w:rsidRDefault="00F73C2C" w:rsidP="00965233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adjustRightInd w:val="0"/>
        <w:snapToGrid w:val="0"/>
        <w:ind w:right="300"/>
        <w:jc w:val="center"/>
        <w:rPr>
          <w:rFonts w:ascii="標楷體" w:eastAsia="標楷體" w:hAnsi="標楷體" w:cs="細明體"/>
          <w:b/>
          <w:sz w:val="32"/>
          <w:szCs w:val="24"/>
        </w:rPr>
      </w:pPr>
      <w:r w:rsidRPr="00EA356D">
        <w:rPr>
          <w:rFonts w:ascii="標楷體" w:eastAsia="標楷體" w:hAnsi="標楷體" w:cs="細明體" w:hint="eastAsia"/>
          <w:b/>
          <w:sz w:val="32"/>
          <w:szCs w:val="24"/>
        </w:rPr>
        <w:t>桃園市政府經濟發展局</w:t>
      </w:r>
    </w:p>
    <w:p w:rsidR="00F73C2C" w:rsidRPr="009A1424" w:rsidRDefault="00F73C2C" w:rsidP="00965233">
      <w:pPr>
        <w:pStyle w:val="0-1"/>
        <w:snapToGrid w:val="0"/>
        <w:spacing w:beforeLines="0" w:afterLines="0" w:line="480" w:lineRule="exact"/>
        <w:ind w:firstLineChars="0"/>
        <w:jc w:val="center"/>
        <w:rPr>
          <w:rFonts w:ascii="Times New Roman"/>
          <w:b/>
          <w:color w:val="FF0000"/>
          <w:sz w:val="30"/>
          <w:szCs w:val="30"/>
        </w:rPr>
      </w:pPr>
      <w:r w:rsidRPr="00EA356D">
        <w:rPr>
          <w:b/>
          <w:szCs w:val="24"/>
        </w:rPr>
        <w:t>桃園市</w:t>
      </w:r>
      <w:r w:rsidR="00706428">
        <w:rPr>
          <w:b/>
          <w:szCs w:val="24"/>
        </w:rPr>
        <w:t>中低收入戶(含低收入戶)</w:t>
      </w:r>
      <w:r w:rsidRPr="00EA356D">
        <w:rPr>
          <w:rFonts w:hint="eastAsia"/>
          <w:b/>
          <w:szCs w:val="24"/>
        </w:rPr>
        <w:t>安裝燈具</w:t>
      </w:r>
      <w:r>
        <w:rPr>
          <w:rFonts w:hint="eastAsia"/>
          <w:b/>
          <w:szCs w:val="24"/>
        </w:rPr>
        <w:t>申請表</w:t>
      </w:r>
    </w:p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F73C2C" w:rsidRPr="0067324E" w:rsidTr="009621B7">
        <w:trPr>
          <w:trHeight w:val="510"/>
          <w:jc w:val="center"/>
        </w:trPr>
        <w:tc>
          <w:tcPr>
            <w:tcW w:w="9889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F73C2C" w:rsidRPr="0067324E" w:rsidRDefault="00F73C2C" w:rsidP="009621B7">
            <w:pPr>
              <w:adjustRightInd w:val="0"/>
              <w:snapToGrid w:val="0"/>
              <w:rPr>
                <w:rFonts w:eastAsia="標楷體"/>
                <w:b/>
                <w:u w:val="single"/>
              </w:rPr>
            </w:pPr>
            <w:r w:rsidRPr="0067324E">
              <w:rPr>
                <w:rFonts w:eastAsia="標楷體" w:hint="eastAsia"/>
                <w:b/>
              </w:rPr>
              <w:t xml:space="preserve">                                                       </w:t>
            </w:r>
            <w:r w:rsidRPr="0067324E">
              <w:rPr>
                <w:rFonts w:eastAsia="標楷體"/>
                <w:b/>
              </w:rPr>
              <w:t>申請序號：</w:t>
            </w:r>
            <w:r w:rsidRPr="0067324E">
              <w:rPr>
                <w:rFonts w:eastAsia="標楷體" w:hint="eastAsia"/>
                <w:b/>
                <w:u w:val="single"/>
              </w:rPr>
              <w:t xml:space="preserve">　　　　　　　　</w:t>
            </w:r>
          </w:p>
          <w:p w:rsidR="00F73C2C" w:rsidRPr="0067324E" w:rsidRDefault="00F73C2C" w:rsidP="009621B7">
            <w:pPr>
              <w:adjustRightInd w:val="0"/>
              <w:snapToGrid w:val="0"/>
              <w:jc w:val="right"/>
              <w:rPr>
                <w:rFonts w:eastAsia="標楷體"/>
                <w:b/>
                <w:sz w:val="32"/>
                <w:szCs w:val="32"/>
              </w:rPr>
            </w:pPr>
            <w:r w:rsidRPr="0067324E">
              <w:rPr>
                <w:rFonts w:eastAsia="標楷體" w:hint="eastAsia"/>
              </w:rPr>
              <w:t>(</w:t>
            </w:r>
            <w:r w:rsidRPr="0067324E">
              <w:rPr>
                <w:rFonts w:eastAsia="標楷體"/>
                <w:sz w:val="20"/>
              </w:rPr>
              <w:t>由審查人員填寫</w:t>
            </w:r>
            <w:r w:rsidRPr="0067324E">
              <w:rPr>
                <w:rFonts w:eastAsia="標楷體" w:hint="eastAsia"/>
                <w:sz w:val="20"/>
              </w:rPr>
              <w:t>)</w:t>
            </w:r>
          </w:p>
        </w:tc>
      </w:tr>
      <w:tr w:rsidR="00F73C2C" w:rsidRPr="0067324E" w:rsidTr="009621B7">
        <w:trPr>
          <w:trHeight w:val="510"/>
          <w:jc w:val="center"/>
        </w:trPr>
        <w:tc>
          <w:tcPr>
            <w:tcW w:w="9889" w:type="dxa"/>
            <w:tcBorders>
              <w:top w:val="thickThinSmallGap" w:sz="18" w:space="0" w:color="auto"/>
              <w:left w:val="thickThinSmallGap" w:sz="18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F73C2C" w:rsidRPr="0067324E" w:rsidRDefault="00F73C2C" w:rsidP="009621B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7324E">
              <w:rPr>
                <w:rFonts w:eastAsia="標楷體"/>
                <w:b/>
                <w:sz w:val="32"/>
                <w:szCs w:val="32"/>
              </w:rPr>
              <w:t>申請資料</w:t>
            </w:r>
          </w:p>
        </w:tc>
      </w:tr>
      <w:tr w:rsidR="00F73C2C" w:rsidRPr="0067324E" w:rsidTr="009621B7">
        <w:trPr>
          <w:trHeight w:val="454"/>
          <w:jc w:val="center"/>
        </w:trPr>
        <w:tc>
          <w:tcPr>
            <w:tcW w:w="9889" w:type="dxa"/>
            <w:tcBorders>
              <w:top w:val="single" w:sz="12" w:space="0" w:color="auto"/>
              <w:left w:val="thickThinSmallGap" w:sz="18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F73C2C" w:rsidRDefault="00F73C2C" w:rsidP="00B36AA7">
            <w:pPr>
              <w:adjustRightInd w:val="0"/>
              <w:snapToGrid w:val="0"/>
              <w:spacing w:beforeLines="50" w:before="120"/>
              <w:jc w:val="both"/>
              <w:rPr>
                <w:rFonts w:eastAsia="標楷體"/>
              </w:rPr>
            </w:pPr>
            <w:r w:rsidRPr="0067324E">
              <w:rPr>
                <w:rFonts w:eastAsia="標楷體"/>
              </w:rPr>
              <w:t>申請</w:t>
            </w:r>
            <w:r w:rsidRPr="0067324E">
              <w:rPr>
                <w:rFonts w:eastAsia="標楷體" w:hint="eastAsia"/>
              </w:rPr>
              <w:t>人</w:t>
            </w:r>
            <w:r w:rsidRPr="0067324E">
              <w:rPr>
                <w:rFonts w:eastAsia="標楷體"/>
              </w:rPr>
              <w:t>姓名：</w:t>
            </w:r>
          </w:p>
          <w:p w:rsidR="00B36AA7" w:rsidRPr="00B36AA7" w:rsidRDefault="00B36AA7" w:rsidP="00B36AA7">
            <w:pPr>
              <w:adjustRightInd w:val="0"/>
              <w:snapToGrid w:val="0"/>
              <w:spacing w:beforeLines="50" w:before="120"/>
              <w:jc w:val="both"/>
              <w:rPr>
                <w:rFonts w:eastAsia="標楷體"/>
                <w:szCs w:val="24"/>
              </w:rPr>
            </w:pPr>
            <w:r w:rsidRPr="00B36AA7">
              <w:rPr>
                <w:rFonts w:eastAsia="標楷體" w:hint="eastAsia"/>
                <w:szCs w:val="24"/>
              </w:rPr>
              <w:t>(</w:t>
            </w:r>
            <w:r w:rsidRPr="00B36AA7">
              <w:rPr>
                <w:rFonts w:ascii="標楷體" w:eastAsia="標楷體" w:hAnsi="標楷體" w:hint="eastAsia"/>
                <w:color w:val="000000"/>
                <w:szCs w:val="24"/>
              </w:rPr>
              <w:t>申請人須為戶長或戶內人口身份提出申請)</w:t>
            </w:r>
          </w:p>
        </w:tc>
      </w:tr>
      <w:tr w:rsidR="00F73C2C" w:rsidRPr="0067324E" w:rsidTr="009621B7">
        <w:trPr>
          <w:trHeight w:val="454"/>
          <w:jc w:val="center"/>
        </w:trPr>
        <w:tc>
          <w:tcPr>
            <w:tcW w:w="9889" w:type="dxa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F73C2C" w:rsidRPr="0067324E" w:rsidRDefault="00F73C2C" w:rsidP="009621B7">
            <w:pPr>
              <w:adjustRightInd w:val="0"/>
              <w:snapToGrid w:val="0"/>
              <w:spacing w:beforeLines="50" w:before="120" w:afterLines="50" w:after="120"/>
              <w:jc w:val="both"/>
              <w:rPr>
                <w:rFonts w:eastAsia="標楷體"/>
                <w:sz w:val="28"/>
                <w:szCs w:val="28"/>
              </w:rPr>
            </w:pPr>
            <w:r w:rsidRPr="0067324E">
              <w:rPr>
                <w:rFonts w:eastAsia="標楷體"/>
              </w:rPr>
              <w:t>身分證字號：</w:t>
            </w:r>
          </w:p>
        </w:tc>
      </w:tr>
      <w:tr w:rsidR="00F73C2C" w:rsidRPr="0067324E" w:rsidTr="009621B7">
        <w:trPr>
          <w:trHeight w:val="454"/>
          <w:jc w:val="center"/>
        </w:trPr>
        <w:tc>
          <w:tcPr>
            <w:tcW w:w="9889" w:type="dxa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F73C2C" w:rsidRPr="0067324E" w:rsidRDefault="00F73C2C" w:rsidP="009621B7">
            <w:pPr>
              <w:adjustRightInd w:val="0"/>
              <w:snapToGrid w:val="0"/>
              <w:spacing w:beforeLines="50" w:before="120" w:afterLines="50" w:after="120"/>
              <w:jc w:val="both"/>
              <w:rPr>
                <w:rFonts w:eastAsia="標楷體"/>
              </w:rPr>
            </w:pPr>
            <w:r w:rsidRPr="0067324E">
              <w:rPr>
                <w:rFonts w:eastAsia="標楷體"/>
              </w:rPr>
              <w:t>聯絡電話：</w:t>
            </w:r>
            <w:r w:rsidRPr="0067324E">
              <w:rPr>
                <w:rFonts w:eastAsia="標楷體"/>
              </w:rPr>
              <w:t xml:space="preserve">                        </w:t>
            </w:r>
            <w:r w:rsidRPr="0067324E">
              <w:rPr>
                <w:rFonts w:eastAsia="標楷體" w:hint="eastAsia"/>
              </w:rPr>
              <w:t xml:space="preserve">　　　</w:t>
            </w:r>
            <w:r w:rsidRPr="0067324E">
              <w:rPr>
                <w:rFonts w:eastAsia="標楷體"/>
              </w:rPr>
              <w:t>行動電話：</w:t>
            </w:r>
          </w:p>
        </w:tc>
      </w:tr>
      <w:tr w:rsidR="00F73C2C" w:rsidRPr="0067324E" w:rsidTr="005575A8">
        <w:trPr>
          <w:trHeight w:val="510"/>
          <w:jc w:val="center"/>
        </w:trPr>
        <w:tc>
          <w:tcPr>
            <w:tcW w:w="9889" w:type="dxa"/>
            <w:tcBorders>
              <w:top w:val="single" w:sz="4" w:space="0" w:color="auto"/>
              <w:left w:val="thickThinSmallGap" w:sz="18" w:space="0" w:color="auto"/>
              <w:bottom w:val="single" w:sz="6" w:space="0" w:color="auto"/>
              <w:right w:val="thickThinSmallGap" w:sz="18" w:space="0" w:color="auto"/>
            </w:tcBorders>
          </w:tcPr>
          <w:p w:rsidR="00F73C2C" w:rsidRDefault="00F73C2C" w:rsidP="009621B7">
            <w:pPr>
              <w:adjustRightInd w:val="0"/>
              <w:snapToGrid w:val="0"/>
              <w:spacing w:beforeLines="50" w:before="120" w:afterLines="50" w:after="120"/>
              <w:rPr>
                <w:rFonts w:eastAsia="標楷體"/>
              </w:rPr>
            </w:pPr>
            <w:r>
              <w:rPr>
                <w:rFonts w:eastAsia="標楷體" w:hint="eastAsia"/>
              </w:rPr>
              <w:t>戶籍地址</w:t>
            </w:r>
            <w:r w:rsidRPr="0067324E">
              <w:rPr>
                <w:rFonts w:eastAsia="標楷體"/>
              </w:rPr>
              <w:t>：</w:t>
            </w:r>
          </w:p>
          <w:p w:rsidR="00F73C2C" w:rsidRPr="00EA356D" w:rsidRDefault="00F73C2C" w:rsidP="009621B7">
            <w:pPr>
              <w:adjustRightInd w:val="0"/>
              <w:snapToGrid w:val="0"/>
              <w:spacing w:beforeLines="50" w:before="120" w:afterLines="50" w:after="120"/>
              <w:rPr>
                <w:rFonts w:eastAsia="標楷體"/>
              </w:rPr>
            </w:pPr>
          </w:p>
          <w:p w:rsidR="00F73C2C" w:rsidRPr="0067324E" w:rsidRDefault="00F73C2C" w:rsidP="009621B7">
            <w:pPr>
              <w:adjustRightInd w:val="0"/>
              <w:snapToGrid w:val="0"/>
              <w:spacing w:beforeLines="50" w:before="120" w:afterLines="50" w:after="120"/>
              <w:rPr>
                <w:rFonts w:eastAsia="標楷體"/>
              </w:rPr>
            </w:pPr>
            <w:r>
              <w:rPr>
                <w:rFonts w:eastAsia="標楷體" w:hint="eastAsia"/>
              </w:rPr>
              <w:t>安裝</w:t>
            </w:r>
            <w:r w:rsidRPr="0067324E">
              <w:rPr>
                <w:rFonts w:eastAsia="標楷體"/>
              </w:rPr>
              <w:t>地址：</w:t>
            </w:r>
          </w:p>
          <w:p w:rsidR="00F73C2C" w:rsidRPr="0067324E" w:rsidRDefault="00F73C2C" w:rsidP="009621B7">
            <w:pPr>
              <w:tabs>
                <w:tab w:val="left" w:pos="3544"/>
                <w:tab w:val="left" w:pos="3828"/>
                <w:tab w:val="left" w:pos="3969"/>
              </w:tabs>
              <w:adjustRightInd w:val="0"/>
              <w:snapToGrid w:val="0"/>
              <w:spacing w:beforeLines="50" w:before="120" w:afterLines="50" w:after="120"/>
              <w:ind w:leftChars="100" w:left="240"/>
              <w:rPr>
                <w:rFonts w:eastAsia="標楷體"/>
              </w:rPr>
            </w:pPr>
          </w:p>
        </w:tc>
      </w:tr>
      <w:tr w:rsidR="00F73C2C" w:rsidRPr="0067324E" w:rsidTr="005575A8">
        <w:trPr>
          <w:trHeight w:val="510"/>
          <w:jc w:val="center"/>
        </w:trPr>
        <w:tc>
          <w:tcPr>
            <w:tcW w:w="9889" w:type="dxa"/>
            <w:tcBorders>
              <w:top w:val="single" w:sz="6" w:space="0" w:color="auto"/>
              <w:left w:val="thickThinSmallGap" w:sz="18" w:space="0" w:color="auto"/>
              <w:bottom w:val="thinThickSmallGap" w:sz="24" w:space="0" w:color="auto"/>
              <w:right w:val="thickThinSmallGap" w:sz="18" w:space="0" w:color="auto"/>
            </w:tcBorders>
          </w:tcPr>
          <w:p w:rsidR="00F73C2C" w:rsidRPr="00EA356D" w:rsidRDefault="00F73C2C" w:rsidP="009621B7">
            <w:pPr>
              <w:snapToGrid w:val="0"/>
              <w:spacing w:beforeLines="50" w:before="120"/>
              <w:ind w:left="262" w:hangingChars="109" w:hanging="262"/>
              <w:rPr>
                <w:rFonts w:eastAsia="標楷體"/>
                <w:bCs/>
              </w:rPr>
            </w:pPr>
            <w:r w:rsidRPr="00EA356D">
              <w:rPr>
                <w:rFonts w:eastAsia="標楷體" w:hint="eastAsia"/>
                <w:bCs/>
              </w:rPr>
              <w:t>申請人</w:t>
            </w:r>
            <w:r w:rsidRPr="00EA356D">
              <w:rPr>
                <w:rFonts w:eastAsia="標楷體" w:hint="eastAsia"/>
                <w:bCs/>
              </w:rPr>
              <w:t>(</w:t>
            </w:r>
            <w:r w:rsidRPr="00EA356D">
              <w:rPr>
                <w:rFonts w:eastAsia="標楷體" w:hint="eastAsia"/>
                <w:bCs/>
              </w:rPr>
              <w:t>簽名</w:t>
            </w:r>
            <w:r w:rsidRPr="00EA356D">
              <w:rPr>
                <w:rFonts w:eastAsia="標楷體" w:hint="eastAsia"/>
                <w:bCs/>
              </w:rPr>
              <w:t>)</w:t>
            </w:r>
            <w:r w:rsidRPr="00EA356D">
              <w:rPr>
                <w:rFonts w:eastAsia="標楷體"/>
              </w:rPr>
              <w:t>：</w:t>
            </w:r>
          </w:p>
          <w:p w:rsidR="00F73C2C" w:rsidRDefault="00F73C2C" w:rsidP="009621B7">
            <w:pPr>
              <w:snapToGrid w:val="0"/>
              <w:ind w:left="262" w:hangingChars="109" w:hanging="262"/>
              <w:rPr>
                <w:rFonts w:eastAsia="標楷體"/>
                <w:bCs/>
                <w:color w:val="FF0000"/>
              </w:rPr>
            </w:pPr>
          </w:p>
          <w:p w:rsidR="00F73C2C" w:rsidRDefault="00F73C2C" w:rsidP="009621B7">
            <w:pPr>
              <w:snapToGrid w:val="0"/>
              <w:ind w:left="262" w:hangingChars="109" w:hanging="262"/>
              <w:rPr>
                <w:rFonts w:eastAsia="標楷體"/>
                <w:bCs/>
                <w:color w:val="FF0000"/>
              </w:rPr>
            </w:pPr>
          </w:p>
          <w:p w:rsidR="00F73C2C" w:rsidRPr="00EA356D" w:rsidRDefault="00F73C2C" w:rsidP="009621B7">
            <w:pPr>
              <w:snapToGrid w:val="0"/>
              <w:ind w:left="262" w:hangingChars="109" w:hanging="262"/>
              <w:rPr>
                <w:rFonts w:eastAsia="標楷體"/>
              </w:rPr>
            </w:pPr>
            <w:r w:rsidRPr="00EA356D">
              <w:rPr>
                <w:rFonts w:eastAsia="標楷體" w:hint="eastAsia"/>
                <w:bCs/>
              </w:rPr>
              <w:t>轉介單位承辦人</w:t>
            </w:r>
            <w:r w:rsidRPr="00EA356D">
              <w:rPr>
                <w:rFonts w:eastAsia="標楷體" w:hint="eastAsia"/>
                <w:bCs/>
              </w:rPr>
              <w:t>(</w:t>
            </w:r>
            <w:r w:rsidRPr="00EA356D">
              <w:rPr>
                <w:rFonts w:eastAsia="標楷體" w:hint="eastAsia"/>
                <w:bCs/>
              </w:rPr>
              <w:t>簽名</w:t>
            </w:r>
            <w:r w:rsidRPr="00EA356D">
              <w:rPr>
                <w:rFonts w:eastAsia="標楷體" w:hint="eastAsia"/>
                <w:bCs/>
              </w:rPr>
              <w:t>)</w:t>
            </w:r>
            <w:r w:rsidRPr="00EA356D">
              <w:rPr>
                <w:rFonts w:eastAsia="標楷體"/>
              </w:rPr>
              <w:t>：</w:t>
            </w:r>
          </w:p>
          <w:p w:rsidR="00F73C2C" w:rsidRDefault="00F73C2C" w:rsidP="009621B7">
            <w:pPr>
              <w:snapToGrid w:val="0"/>
              <w:ind w:left="262" w:hangingChars="109" w:hanging="262"/>
              <w:rPr>
                <w:rFonts w:eastAsia="標楷體"/>
              </w:rPr>
            </w:pPr>
          </w:p>
          <w:p w:rsidR="00F73C2C" w:rsidRPr="00EA356D" w:rsidRDefault="00F73C2C" w:rsidP="009621B7">
            <w:pPr>
              <w:snapToGrid w:val="0"/>
              <w:ind w:left="262" w:hangingChars="109" w:hanging="262"/>
              <w:rPr>
                <w:rFonts w:eastAsia="標楷體"/>
              </w:rPr>
            </w:pPr>
          </w:p>
          <w:p w:rsidR="00F73C2C" w:rsidRPr="00EA356D" w:rsidRDefault="00F73C2C" w:rsidP="009621B7">
            <w:pPr>
              <w:snapToGrid w:val="0"/>
              <w:ind w:left="262" w:hangingChars="109" w:hanging="262"/>
              <w:rPr>
                <w:rFonts w:eastAsia="標楷體"/>
                <w:bCs/>
              </w:rPr>
            </w:pPr>
            <w:r w:rsidRPr="00EA356D">
              <w:rPr>
                <w:rFonts w:eastAsia="標楷體" w:hint="eastAsia"/>
                <w:bCs/>
              </w:rPr>
              <w:t>轉介單位</w:t>
            </w:r>
            <w:r w:rsidRPr="00EA356D">
              <w:rPr>
                <w:rFonts w:eastAsia="標楷體" w:hint="eastAsia"/>
                <w:bCs/>
              </w:rPr>
              <w:t>(</w:t>
            </w:r>
            <w:r w:rsidRPr="00EA356D">
              <w:rPr>
                <w:rFonts w:eastAsia="標楷體" w:hint="eastAsia"/>
                <w:bCs/>
              </w:rPr>
              <w:t>用印</w:t>
            </w:r>
            <w:r w:rsidRPr="00EA356D">
              <w:rPr>
                <w:rFonts w:eastAsia="標楷體" w:hint="eastAsia"/>
                <w:bCs/>
              </w:rPr>
              <w:t>)</w:t>
            </w:r>
            <w:r w:rsidRPr="00EA356D">
              <w:rPr>
                <w:rFonts w:eastAsia="標楷體"/>
              </w:rPr>
              <w:t>：</w:t>
            </w:r>
          </w:p>
          <w:p w:rsidR="00F73C2C" w:rsidRPr="00EA356D" w:rsidRDefault="00F73C2C" w:rsidP="009621B7">
            <w:pPr>
              <w:snapToGrid w:val="0"/>
              <w:ind w:left="262" w:hangingChars="109" w:hanging="262"/>
              <w:rPr>
                <w:rFonts w:eastAsia="標楷體"/>
                <w:bCs/>
              </w:rPr>
            </w:pPr>
          </w:p>
          <w:p w:rsidR="00965233" w:rsidRDefault="00965233" w:rsidP="009621B7">
            <w:pPr>
              <w:snapToGrid w:val="0"/>
              <w:ind w:left="262" w:hangingChars="109" w:hanging="262"/>
              <w:rPr>
                <w:rFonts w:eastAsia="標楷體"/>
                <w:bCs/>
              </w:rPr>
            </w:pPr>
          </w:p>
          <w:p w:rsidR="00F73C2C" w:rsidRDefault="00F73C2C" w:rsidP="009621B7">
            <w:pPr>
              <w:snapToGrid w:val="0"/>
              <w:ind w:left="262" w:hangingChars="109" w:hanging="262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計畫主持人</w:t>
            </w: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簽名</w:t>
            </w:r>
            <w:r>
              <w:rPr>
                <w:rFonts w:eastAsia="標楷體" w:hint="eastAsia"/>
                <w:bCs/>
              </w:rPr>
              <w:t>)</w:t>
            </w:r>
            <w:r w:rsidRPr="00EA356D">
              <w:rPr>
                <w:rFonts w:eastAsia="標楷體"/>
              </w:rPr>
              <w:t xml:space="preserve"> </w:t>
            </w:r>
            <w:r w:rsidRPr="00EA356D">
              <w:rPr>
                <w:rFonts w:eastAsia="標楷體"/>
              </w:rPr>
              <w:t>：</w:t>
            </w:r>
          </w:p>
          <w:p w:rsidR="00F73C2C" w:rsidRDefault="00F73C2C" w:rsidP="009621B7">
            <w:pPr>
              <w:snapToGrid w:val="0"/>
              <w:ind w:left="262" w:hangingChars="109" w:hanging="262"/>
              <w:rPr>
                <w:rFonts w:eastAsia="標楷體"/>
                <w:bCs/>
              </w:rPr>
            </w:pPr>
          </w:p>
          <w:p w:rsidR="00F73C2C" w:rsidRPr="00EA356D" w:rsidRDefault="00F73C2C" w:rsidP="009621B7">
            <w:pPr>
              <w:adjustRightInd w:val="0"/>
              <w:snapToGrid w:val="0"/>
              <w:jc w:val="both"/>
              <w:rPr>
                <w:rFonts w:eastAsia="標楷體"/>
                <w:b/>
                <w:bCs/>
              </w:rPr>
            </w:pPr>
            <w:r w:rsidRPr="00EA356D">
              <w:rPr>
                <w:rFonts w:eastAsia="標楷體" w:hint="eastAsia"/>
                <w:b/>
                <w:bCs/>
              </w:rPr>
              <w:t>備註：</w:t>
            </w:r>
          </w:p>
          <w:p w:rsidR="00F73C2C" w:rsidRPr="00DC3FF3" w:rsidRDefault="00F73C2C" w:rsidP="009621B7">
            <w:pPr>
              <w:pStyle w:val="af6"/>
              <w:numPr>
                <w:ilvl w:val="0"/>
                <w:numId w:val="79"/>
              </w:numPr>
              <w:adjustRightInd w:val="0"/>
              <w:snapToGrid w:val="0"/>
              <w:ind w:leftChars="0"/>
              <w:jc w:val="both"/>
              <w:rPr>
                <w:rFonts w:eastAsia="標楷體"/>
                <w:b/>
              </w:rPr>
            </w:pPr>
            <w:r w:rsidRPr="00DC3FF3">
              <w:rPr>
                <w:rFonts w:eastAsia="標楷體" w:hint="eastAsia"/>
                <w:b/>
              </w:rPr>
              <w:t>計畫主持人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聯絡人</w:t>
            </w:r>
            <w:r>
              <w:rPr>
                <w:rFonts w:eastAsia="標楷體" w:hint="eastAsia"/>
                <w:b/>
              </w:rPr>
              <w:t>)</w:t>
            </w:r>
            <w:r w:rsidRPr="00DC3FF3">
              <w:rPr>
                <w:rFonts w:eastAsia="標楷體" w:hint="eastAsia"/>
                <w:b/>
              </w:rPr>
              <w:t>：林仲廉</w:t>
            </w:r>
            <w:r w:rsidRPr="00DC3FF3">
              <w:rPr>
                <w:rFonts w:eastAsia="標楷體" w:hint="eastAsia"/>
                <w:b/>
              </w:rPr>
              <w:t xml:space="preserve"> </w:t>
            </w:r>
            <w:r w:rsidRPr="00DC3FF3">
              <w:rPr>
                <w:rFonts w:eastAsia="標楷體" w:hint="eastAsia"/>
                <w:b/>
              </w:rPr>
              <w:t>健行科技大學機械工程系教授</w:t>
            </w:r>
          </w:p>
          <w:p w:rsidR="00F73C2C" w:rsidRPr="00DC3FF3" w:rsidRDefault="00F73C2C" w:rsidP="009621B7">
            <w:pPr>
              <w:pStyle w:val="af6"/>
              <w:adjustRightInd w:val="0"/>
              <w:snapToGrid w:val="0"/>
              <w:ind w:leftChars="0"/>
              <w:jc w:val="both"/>
              <w:rPr>
                <w:rFonts w:eastAsia="標楷體"/>
                <w:b/>
              </w:rPr>
            </w:pPr>
            <w:r w:rsidRPr="00DC3FF3">
              <w:rPr>
                <w:rFonts w:eastAsia="標楷體" w:hint="eastAsia"/>
                <w:b/>
              </w:rPr>
              <w:t>電話：</w:t>
            </w:r>
            <w:r w:rsidRPr="00DC3FF3">
              <w:rPr>
                <w:rFonts w:eastAsia="標楷體" w:hint="eastAsia"/>
                <w:b/>
              </w:rPr>
              <w:t>0935-980024   03-4581196</w:t>
            </w:r>
            <w:r w:rsidRPr="00DC3FF3">
              <w:rPr>
                <w:rFonts w:eastAsia="標楷體" w:hint="eastAsia"/>
                <w:b/>
              </w:rPr>
              <w:t>轉</w:t>
            </w:r>
            <w:r w:rsidRPr="00DC3FF3">
              <w:rPr>
                <w:rFonts w:eastAsia="標楷體" w:hint="eastAsia"/>
                <w:b/>
              </w:rPr>
              <w:t>5522</w:t>
            </w:r>
            <w:r>
              <w:rPr>
                <w:rFonts w:eastAsia="標楷體" w:hint="eastAsia"/>
                <w:b/>
              </w:rPr>
              <w:t xml:space="preserve">   </w:t>
            </w:r>
            <w:r>
              <w:rPr>
                <w:rFonts w:eastAsia="標楷體"/>
                <w:b/>
              </w:rPr>
              <w:t>Email: jlin@uch.edu.tw</w:t>
            </w:r>
          </w:p>
          <w:p w:rsidR="00F73C2C" w:rsidRPr="00C76628" w:rsidRDefault="00C76628" w:rsidP="009621B7">
            <w:pPr>
              <w:pStyle w:val="af6"/>
              <w:numPr>
                <w:ilvl w:val="0"/>
                <w:numId w:val="79"/>
              </w:numPr>
              <w:adjustRightInd w:val="0"/>
              <w:snapToGrid w:val="0"/>
              <w:ind w:leftChars="0"/>
              <w:jc w:val="both"/>
              <w:rPr>
                <w:rFonts w:eastAsia="標楷體"/>
                <w:b/>
              </w:rPr>
            </w:pPr>
            <w:r w:rsidRPr="00C76628">
              <w:rPr>
                <w:rFonts w:eastAsia="標楷體" w:hint="eastAsia"/>
                <w:b/>
              </w:rPr>
              <w:t>本</w:t>
            </w:r>
            <w:r>
              <w:rPr>
                <w:rFonts w:eastAsia="標楷體" w:hint="eastAsia"/>
                <w:b/>
              </w:rPr>
              <w:t>次安裝全部免費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含材料與施工</w:t>
            </w:r>
            <w:r>
              <w:rPr>
                <w:rFonts w:eastAsia="標楷體" w:hint="eastAsia"/>
                <w:b/>
              </w:rPr>
              <w:t>)</w:t>
            </w:r>
            <w:r w:rsidRPr="00F73C2C">
              <w:rPr>
                <w:rFonts w:eastAsia="標楷體"/>
                <w:b/>
                <w:szCs w:val="28"/>
              </w:rPr>
              <w:t>，</w:t>
            </w:r>
            <w:r>
              <w:rPr>
                <w:rFonts w:eastAsia="標楷體" w:hint="eastAsia"/>
                <w:b/>
                <w:szCs w:val="28"/>
              </w:rPr>
              <w:t>申請人無須負擔任何費用，</w:t>
            </w:r>
            <w:r>
              <w:rPr>
                <w:rFonts w:eastAsia="標楷體" w:hint="eastAsia"/>
                <w:b/>
              </w:rPr>
              <w:t>請轉介單位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或申請人</w:t>
            </w:r>
            <w:r>
              <w:rPr>
                <w:rFonts w:eastAsia="標楷體" w:hint="eastAsia"/>
                <w:b/>
              </w:rPr>
              <w:t>)</w:t>
            </w:r>
            <w:r>
              <w:rPr>
                <w:rFonts w:eastAsia="標楷體" w:hint="eastAsia"/>
                <w:b/>
              </w:rPr>
              <w:t>協助提供</w:t>
            </w:r>
            <w:r w:rsidR="00706428">
              <w:rPr>
                <w:rFonts w:eastAsia="標楷體" w:hint="eastAsia"/>
                <w:b/>
              </w:rPr>
              <w:t>中低收入戶</w:t>
            </w:r>
            <w:r w:rsidR="00706428">
              <w:rPr>
                <w:rFonts w:eastAsia="標楷體" w:hint="eastAsia"/>
                <w:b/>
              </w:rPr>
              <w:t>(</w:t>
            </w:r>
            <w:r w:rsidR="00706428">
              <w:rPr>
                <w:rFonts w:eastAsia="標楷體" w:hint="eastAsia"/>
                <w:b/>
              </w:rPr>
              <w:t>含低收入戶</w:t>
            </w:r>
            <w:r w:rsidR="00706428">
              <w:rPr>
                <w:rFonts w:eastAsia="標楷體" w:hint="eastAsia"/>
                <w:b/>
              </w:rPr>
              <w:t>)</w:t>
            </w:r>
            <w:r>
              <w:rPr>
                <w:rFonts w:eastAsia="標楷體" w:hint="eastAsia"/>
                <w:b/>
              </w:rPr>
              <w:t>證明</w:t>
            </w:r>
            <w:r w:rsidRPr="00C76628">
              <w:rPr>
                <w:rFonts w:eastAsia="標楷體" w:hint="eastAsia"/>
                <w:b/>
                <w:bCs/>
              </w:rPr>
              <w:t>。</w:t>
            </w:r>
          </w:p>
          <w:p w:rsidR="00F73C2C" w:rsidRPr="00C76628" w:rsidRDefault="00F73C2C" w:rsidP="00F73C2C">
            <w:pPr>
              <w:pStyle w:val="af6"/>
              <w:numPr>
                <w:ilvl w:val="0"/>
                <w:numId w:val="79"/>
              </w:numPr>
              <w:adjustRightInd w:val="0"/>
              <w:snapToGrid w:val="0"/>
              <w:ind w:leftChars="0" w:left="482" w:hanging="482"/>
              <w:jc w:val="both"/>
              <w:rPr>
                <w:rFonts w:eastAsia="標楷體"/>
                <w:b/>
                <w:sz w:val="22"/>
                <w:szCs w:val="28"/>
              </w:rPr>
            </w:pPr>
            <w:r w:rsidRPr="00F73C2C">
              <w:rPr>
                <w:rFonts w:eastAsia="標楷體"/>
                <w:b/>
                <w:szCs w:val="28"/>
              </w:rPr>
              <w:t>桃園市政府</w:t>
            </w:r>
            <w:r w:rsidR="00706428">
              <w:rPr>
                <w:rFonts w:eastAsia="標楷體"/>
                <w:b/>
                <w:szCs w:val="28"/>
              </w:rPr>
              <w:t>中低收入戶</w:t>
            </w:r>
            <w:r w:rsidR="00706428">
              <w:rPr>
                <w:rFonts w:eastAsia="標楷體"/>
                <w:b/>
                <w:szCs w:val="28"/>
              </w:rPr>
              <w:t>(</w:t>
            </w:r>
            <w:r w:rsidR="00706428">
              <w:rPr>
                <w:rFonts w:eastAsia="標楷體"/>
                <w:b/>
                <w:szCs w:val="28"/>
              </w:rPr>
              <w:t>含低收入戶</w:t>
            </w:r>
            <w:r w:rsidR="00706428">
              <w:rPr>
                <w:rFonts w:eastAsia="標楷體"/>
                <w:b/>
                <w:szCs w:val="28"/>
              </w:rPr>
              <w:t>)</w:t>
            </w:r>
            <w:r w:rsidRPr="00F73C2C">
              <w:rPr>
                <w:rFonts w:eastAsia="標楷體"/>
                <w:b/>
                <w:szCs w:val="28"/>
              </w:rPr>
              <w:t>燈具汰換補助，</w:t>
            </w:r>
            <w:r w:rsidRPr="00F73C2C">
              <w:rPr>
                <w:rFonts w:eastAsia="標楷體" w:hint="eastAsia"/>
                <w:b/>
                <w:szCs w:val="28"/>
              </w:rPr>
              <w:t>因每戶情況不一，在此僅</w:t>
            </w:r>
            <w:r w:rsidRPr="00F73C2C">
              <w:rPr>
                <w:rFonts w:eastAsia="標楷體"/>
                <w:b/>
                <w:szCs w:val="28"/>
              </w:rPr>
              <w:t>以每戶</w:t>
            </w:r>
            <w:r w:rsidRPr="00F73C2C">
              <w:rPr>
                <w:rFonts w:eastAsia="標楷體"/>
                <w:b/>
                <w:szCs w:val="28"/>
              </w:rPr>
              <w:t>20</w:t>
            </w:r>
            <w:r w:rsidRPr="00F73C2C">
              <w:rPr>
                <w:rFonts w:eastAsia="標楷體"/>
                <w:b/>
                <w:szCs w:val="28"/>
              </w:rPr>
              <w:t>坪</w:t>
            </w:r>
            <w:r w:rsidRPr="00F73C2C">
              <w:rPr>
                <w:rFonts w:eastAsia="標楷體" w:hint="eastAsia"/>
                <w:b/>
                <w:szCs w:val="28"/>
              </w:rPr>
              <w:t>估算</w:t>
            </w:r>
            <w:r w:rsidRPr="00F73C2C">
              <w:rPr>
                <w:rFonts w:eastAsia="標楷體"/>
                <w:b/>
                <w:szCs w:val="28"/>
              </w:rPr>
              <w:t>，並設有客廳</w:t>
            </w:r>
            <w:r w:rsidRPr="00F73C2C">
              <w:rPr>
                <w:rFonts w:eastAsia="標楷體"/>
                <w:b/>
                <w:szCs w:val="28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eastAsia="標楷體" w:hAnsi="Cambria Math"/>
                  <w:szCs w:val="28"/>
                </w:rPr>
                <m:t>×</m:t>
              </m:r>
            </m:oMath>
            <w:r w:rsidRPr="00F73C2C">
              <w:rPr>
                <w:rFonts w:eastAsia="標楷體"/>
                <w:b/>
                <w:szCs w:val="28"/>
              </w:rPr>
              <w:t>1</w:t>
            </w:r>
            <w:r w:rsidRPr="00F73C2C">
              <w:rPr>
                <w:rFonts w:eastAsia="標楷體"/>
                <w:b/>
                <w:szCs w:val="28"/>
              </w:rPr>
              <w:t>、飯廳</w:t>
            </w:r>
            <w:r w:rsidRPr="00F73C2C">
              <w:rPr>
                <w:rFonts w:eastAsia="標楷體"/>
                <w:b/>
                <w:szCs w:val="28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eastAsia="標楷體" w:hAnsi="Cambria Math"/>
                  <w:szCs w:val="28"/>
                </w:rPr>
                <m:t>×</m:t>
              </m:r>
            </m:oMath>
            <w:r w:rsidRPr="00F73C2C">
              <w:rPr>
                <w:rFonts w:eastAsia="標楷體"/>
                <w:b/>
                <w:szCs w:val="28"/>
              </w:rPr>
              <w:t>1</w:t>
            </w:r>
            <w:r w:rsidRPr="00F73C2C">
              <w:rPr>
                <w:rFonts w:eastAsia="標楷體"/>
                <w:b/>
                <w:szCs w:val="28"/>
              </w:rPr>
              <w:t>、廚房</w:t>
            </w:r>
            <w:r w:rsidRPr="00F73C2C">
              <w:rPr>
                <w:rFonts w:eastAsia="標楷體"/>
                <w:b/>
                <w:szCs w:val="28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eastAsia="標楷體" w:hAnsi="Cambria Math"/>
                  <w:szCs w:val="28"/>
                </w:rPr>
                <m:t>×</m:t>
              </m:r>
            </m:oMath>
            <w:r w:rsidRPr="00F73C2C">
              <w:rPr>
                <w:rFonts w:eastAsia="標楷體"/>
                <w:b/>
                <w:szCs w:val="28"/>
              </w:rPr>
              <w:t>1</w:t>
            </w:r>
            <w:r w:rsidRPr="00F73C2C">
              <w:rPr>
                <w:rFonts w:eastAsia="標楷體"/>
                <w:b/>
                <w:szCs w:val="28"/>
              </w:rPr>
              <w:t>、臥室</w:t>
            </w:r>
            <w:r w:rsidRPr="00F73C2C">
              <w:rPr>
                <w:rFonts w:eastAsia="標楷體"/>
                <w:b/>
                <w:szCs w:val="28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eastAsia="標楷體" w:hAnsi="Cambria Math"/>
                  <w:szCs w:val="28"/>
                </w:rPr>
                <m:t>×</m:t>
              </m:r>
            </m:oMath>
            <w:r w:rsidRPr="00F73C2C">
              <w:rPr>
                <w:rFonts w:eastAsia="標楷體"/>
                <w:b/>
                <w:szCs w:val="28"/>
              </w:rPr>
              <w:t>2</w:t>
            </w:r>
            <w:r w:rsidRPr="00F73C2C">
              <w:rPr>
                <w:rFonts w:eastAsia="標楷體"/>
                <w:b/>
                <w:szCs w:val="28"/>
              </w:rPr>
              <w:t>、浴室</w:t>
            </w:r>
            <w:r w:rsidRPr="00F73C2C">
              <w:rPr>
                <w:rFonts w:eastAsia="標楷體"/>
                <w:b/>
                <w:szCs w:val="28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eastAsia="標楷體" w:hAnsi="Cambria Math"/>
                  <w:szCs w:val="28"/>
                </w:rPr>
                <m:t>×</m:t>
              </m:r>
            </m:oMath>
            <w:r w:rsidRPr="00F73C2C">
              <w:rPr>
                <w:rFonts w:eastAsia="標楷體"/>
                <w:b/>
                <w:szCs w:val="28"/>
              </w:rPr>
              <w:t>1</w:t>
            </w:r>
            <w:r w:rsidRPr="00F73C2C">
              <w:rPr>
                <w:rFonts w:eastAsia="標楷體"/>
                <w:b/>
                <w:szCs w:val="28"/>
              </w:rPr>
              <w:t>、陽台或走道處</w:t>
            </w:r>
            <w:r w:rsidRPr="00F73C2C">
              <w:rPr>
                <w:rFonts w:eastAsia="標楷體"/>
                <w:b/>
                <w:szCs w:val="28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eastAsia="標楷體" w:hAnsi="Cambria Math"/>
                  <w:szCs w:val="28"/>
                </w:rPr>
                <m:t>×</m:t>
              </m:r>
            </m:oMath>
            <w:r w:rsidRPr="00F73C2C">
              <w:rPr>
                <w:rFonts w:eastAsia="標楷體"/>
                <w:b/>
                <w:szCs w:val="28"/>
              </w:rPr>
              <w:t>3</w:t>
            </w:r>
            <w:r w:rsidRPr="00F73C2C">
              <w:rPr>
                <w:rFonts w:eastAsia="標楷體" w:hint="eastAsia"/>
                <w:b/>
                <w:szCs w:val="28"/>
              </w:rPr>
              <w:t>，燈具包括</w:t>
            </w:r>
            <w:r w:rsidRPr="00F73C2C">
              <w:rPr>
                <w:rFonts w:eastAsia="標楷體"/>
                <w:b/>
                <w:szCs w:val="28"/>
              </w:rPr>
              <w:t>LED 4</w:t>
            </w:r>
            <w:r w:rsidRPr="00F73C2C">
              <w:rPr>
                <w:rFonts w:eastAsia="標楷體"/>
                <w:b/>
                <w:szCs w:val="28"/>
              </w:rPr>
              <w:t>呎</w:t>
            </w:r>
            <w:r w:rsidRPr="00F73C2C">
              <w:rPr>
                <w:rFonts w:eastAsia="標楷體"/>
                <w:b/>
                <w:szCs w:val="28"/>
              </w:rPr>
              <w:t>T8</w:t>
            </w:r>
            <w:r w:rsidRPr="00F73C2C">
              <w:rPr>
                <w:rFonts w:eastAsia="標楷體"/>
                <w:b/>
                <w:szCs w:val="28"/>
              </w:rPr>
              <w:t>單燈管山型燈</w:t>
            </w:r>
            <w:r w:rsidRPr="00F73C2C">
              <w:rPr>
                <w:rFonts w:eastAsia="標楷體"/>
                <w:b/>
                <w:szCs w:val="28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eastAsia="標楷體" w:hAnsi="Cambria Math"/>
                  <w:szCs w:val="28"/>
                </w:rPr>
                <m:t>×</m:t>
              </m:r>
            </m:oMath>
            <w:r w:rsidRPr="00F73C2C">
              <w:rPr>
                <w:rFonts w:eastAsia="標楷體"/>
                <w:b/>
                <w:szCs w:val="28"/>
              </w:rPr>
              <w:t xml:space="preserve"> 2</w:t>
            </w:r>
            <w:r w:rsidRPr="00F73C2C">
              <w:rPr>
                <w:rFonts w:eastAsia="標楷體"/>
                <w:b/>
                <w:szCs w:val="28"/>
              </w:rPr>
              <w:t>盞</w:t>
            </w:r>
            <w:r w:rsidRPr="00F73C2C">
              <w:rPr>
                <w:rFonts w:eastAsia="標楷體" w:hint="eastAsia"/>
                <w:b/>
                <w:szCs w:val="28"/>
              </w:rPr>
              <w:t>、</w:t>
            </w:r>
            <w:r w:rsidRPr="00F73C2C">
              <w:rPr>
                <w:rFonts w:eastAsia="標楷體"/>
                <w:b/>
                <w:szCs w:val="28"/>
              </w:rPr>
              <w:t>LED 2</w:t>
            </w:r>
            <w:r w:rsidRPr="00F73C2C">
              <w:rPr>
                <w:rFonts w:eastAsia="標楷體"/>
                <w:b/>
                <w:szCs w:val="28"/>
              </w:rPr>
              <w:t>呎</w:t>
            </w:r>
            <w:r w:rsidRPr="00F73C2C">
              <w:rPr>
                <w:rFonts w:eastAsia="標楷體"/>
                <w:b/>
                <w:szCs w:val="28"/>
              </w:rPr>
              <w:t>T8</w:t>
            </w:r>
            <w:r w:rsidRPr="00F73C2C">
              <w:rPr>
                <w:rFonts w:eastAsia="標楷體"/>
                <w:b/>
                <w:szCs w:val="28"/>
              </w:rPr>
              <w:t>單燈管山型燈</w:t>
            </w:r>
            <w:r w:rsidRPr="00F73C2C">
              <w:rPr>
                <w:rFonts w:eastAsia="標楷體"/>
                <w:b/>
                <w:szCs w:val="28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eastAsia="標楷體" w:hAnsi="Cambria Math"/>
                  <w:szCs w:val="28"/>
                </w:rPr>
                <m:t>×</m:t>
              </m:r>
            </m:oMath>
            <w:r w:rsidRPr="00F73C2C">
              <w:rPr>
                <w:rFonts w:eastAsia="標楷體"/>
                <w:b/>
                <w:szCs w:val="28"/>
              </w:rPr>
              <w:t xml:space="preserve"> 3</w:t>
            </w:r>
            <w:r w:rsidRPr="00F73C2C">
              <w:rPr>
                <w:rFonts w:eastAsia="標楷體"/>
                <w:b/>
                <w:szCs w:val="28"/>
              </w:rPr>
              <w:t>盞</w:t>
            </w:r>
            <w:r w:rsidRPr="00F73C2C">
              <w:rPr>
                <w:rFonts w:eastAsia="標楷體" w:hint="eastAsia"/>
                <w:b/>
                <w:szCs w:val="28"/>
              </w:rPr>
              <w:t>、</w:t>
            </w:r>
            <w:r w:rsidRPr="00F73C2C">
              <w:rPr>
                <w:rFonts w:eastAsia="標楷體"/>
                <w:b/>
                <w:szCs w:val="28"/>
              </w:rPr>
              <w:t>LED 2</w:t>
            </w:r>
            <w:r w:rsidRPr="00F73C2C">
              <w:rPr>
                <w:rFonts w:eastAsia="標楷體"/>
                <w:b/>
                <w:szCs w:val="28"/>
              </w:rPr>
              <w:t>呎</w:t>
            </w:r>
            <w:r w:rsidRPr="00F73C2C">
              <w:rPr>
                <w:rFonts w:eastAsia="標楷體"/>
                <w:b/>
                <w:szCs w:val="28"/>
              </w:rPr>
              <w:t>T8</w:t>
            </w:r>
            <w:r w:rsidRPr="00F73C2C">
              <w:rPr>
                <w:rFonts w:eastAsia="標楷體"/>
                <w:b/>
                <w:szCs w:val="28"/>
              </w:rPr>
              <w:t>單燈管加蓋型燈具</w:t>
            </w:r>
            <w:r w:rsidRPr="00F73C2C">
              <w:rPr>
                <w:rFonts w:eastAsia="標楷體"/>
                <w:b/>
                <w:szCs w:val="28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eastAsia="標楷體" w:hAnsi="Cambria Math"/>
                  <w:szCs w:val="28"/>
                </w:rPr>
                <m:t>×</m:t>
              </m:r>
            </m:oMath>
            <w:r w:rsidRPr="00F73C2C">
              <w:rPr>
                <w:rFonts w:eastAsia="標楷體"/>
                <w:b/>
                <w:szCs w:val="28"/>
              </w:rPr>
              <w:t>1</w:t>
            </w:r>
            <w:r w:rsidRPr="00F73C2C">
              <w:rPr>
                <w:rFonts w:eastAsia="標楷體"/>
                <w:b/>
                <w:szCs w:val="28"/>
              </w:rPr>
              <w:t>盞</w:t>
            </w:r>
            <w:r w:rsidRPr="00F73C2C">
              <w:rPr>
                <w:rFonts w:eastAsia="標楷體" w:hint="eastAsia"/>
                <w:b/>
                <w:szCs w:val="28"/>
              </w:rPr>
              <w:t>、</w:t>
            </w:r>
            <w:r w:rsidRPr="00F73C2C">
              <w:rPr>
                <w:rFonts w:eastAsia="標楷體"/>
                <w:b/>
                <w:szCs w:val="28"/>
              </w:rPr>
              <w:t>LED 10W</w:t>
            </w:r>
            <w:r w:rsidRPr="00F73C2C">
              <w:rPr>
                <w:rFonts w:eastAsia="標楷體"/>
                <w:b/>
                <w:szCs w:val="28"/>
              </w:rPr>
              <w:t>燈泡配底座</w:t>
            </w:r>
            <w:r w:rsidRPr="00F73C2C">
              <w:rPr>
                <w:rFonts w:eastAsia="標楷體"/>
                <w:b/>
                <w:szCs w:val="28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eastAsia="標楷體" w:hAnsi="Cambria Math"/>
                  <w:szCs w:val="28"/>
                </w:rPr>
                <m:t>×</m:t>
              </m:r>
            </m:oMath>
            <w:r w:rsidRPr="00F73C2C">
              <w:rPr>
                <w:rFonts w:eastAsia="標楷體"/>
                <w:b/>
                <w:szCs w:val="28"/>
              </w:rPr>
              <w:t xml:space="preserve"> 3</w:t>
            </w:r>
            <w:r w:rsidRPr="00F73C2C">
              <w:rPr>
                <w:rFonts w:eastAsia="標楷體"/>
                <w:b/>
                <w:szCs w:val="28"/>
              </w:rPr>
              <w:t>盞</w:t>
            </w:r>
            <w:r w:rsidR="005B5585">
              <w:rPr>
                <w:rFonts w:eastAsia="標楷體" w:hint="eastAsia"/>
                <w:b/>
                <w:szCs w:val="28"/>
              </w:rPr>
              <w:t>，</w:t>
            </w:r>
            <w:r w:rsidR="005B5585" w:rsidRPr="005B5585">
              <w:rPr>
                <w:rFonts w:eastAsia="標楷體" w:hint="eastAsia"/>
                <w:b/>
                <w:szCs w:val="28"/>
                <w:u w:val="single"/>
              </w:rPr>
              <w:t>此為估算值，相關配配置將視房屋狀況，彈性調整</w:t>
            </w:r>
            <w:r w:rsidR="005B5585" w:rsidRPr="005B5585">
              <w:rPr>
                <w:rFonts w:eastAsia="標楷體" w:hint="eastAsia"/>
                <w:b/>
                <w:bCs/>
                <w:u w:val="single"/>
              </w:rPr>
              <w:t>。</w:t>
            </w:r>
          </w:p>
          <w:p w:rsidR="00F73C2C" w:rsidRPr="00C76628" w:rsidRDefault="00C76628" w:rsidP="00C76628">
            <w:pPr>
              <w:pStyle w:val="af6"/>
              <w:numPr>
                <w:ilvl w:val="0"/>
                <w:numId w:val="79"/>
              </w:numPr>
              <w:adjustRightInd w:val="0"/>
              <w:snapToGrid w:val="0"/>
              <w:ind w:leftChars="0" w:left="482" w:hanging="482"/>
              <w:jc w:val="both"/>
              <w:rPr>
                <w:rFonts w:eastAsia="標楷體"/>
                <w:b/>
                <w:sz w:val="22"/>
                <w:szCs w:val="28"/>
              </w:rPr>
            </w:pPr>
            <w:r w:rsidRPr="00DC3FF3">
              <w:rPr>
                <w:rFonts w:eastAsia="標楷體" w:hint="eastAsia"/>
                <w:b/>
                <w:bCs/>
                <w:u w:val="single"/>
              </w:rPr>
              <w:t>申請者應就本府所舉辦之節電相關活動、觀摩或會議提供相關協助及同意桃園市政府後續追蹤用電情形，並於必要範圍內，桃園市政府得蒐集、處理及使用申請者相關資料，並將依個人資料保護法、營業秘密法及相關法令之規定辦理。</w:t>
            </w:r>
          </w:p>
        </w:tc>
      </w:tr>
    </w:tbl>
    <w:p w:rsidR="00DF72B6" w:rsidRPr="0072282B" w:rsidRDefault="00DF72B6" w:rsidP="00A5193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right="300"/>
        <w:rPr>
          <w:rFonts w:eastAsia="標楷體" w:cs="標楷體" w:hint="eastAsia"/>
          <w:b/>
          <w:kern w:val="0"/>
          <w:sz w:val="32"/>
          <w:szCs w:val="24"/>
        </w:rPr>
      </w:pPr>
      <w:bookmarkStart w:id="0" w:name="_GoBack"/>
      <w:bookmarkEnd w:id="0"/>
    </w:p>
    <w:sectPr w:rsidR="00DF72B6" w:rsidRPr="0072282B" w:rsidSect="008947FB">
      <w:footerReference w:type="default" r:id="rId8"/>
      <w:type w:val="continuous"/>
      <w:pgSz w:w="12240" w:h="15840"/>
      <w:pgMar w:top="1021" w:right="1134" w:bottom="1021" w:left="1134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198" w:rsidRDefault="00D73198">
      <w:r>
        <w:separator/>
      </w:r>
    </w:p>
  </w:endnote>
  <w:endnote w:type="continuationSeparator" w:id="0">
    <w:p w:rsidR="00D73198" w:rsidRDefault="00D7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中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9429959"/>
      <w:docPartObj>
        <w:docPartGallery w:val="Page Numbers (Bottom of Page)"/>
        <w:docPartUnique/>
      </w:docPartObj>
    </w:sdtPr>
    <w:sdtEndPr/>
    <w:sdtContent>
      <w:p w:rsidR="00816112" w:rsidRDefault="00816112" w:rsidP="00F019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93E" w:rsidRPr="00A5193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198" w:rsidRDefault="00D73198">
      <w:r>
        <w:separator/>
      </w:r>
    </w:p>
  </w:footnote>
  <w:footnote w:type="continuationSeparator" w:id="0">
    <w:p w:rsidR="00D73198" w:rsidRDefault="00D73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EE21E0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CA5182"/>
    <w:multiLevelType w:val="hybridMultilevel"/>
    <w:tmpl w:val="F7BC9A46"/>
    <w:lvl w:ilvl="0" w:tplc="EDD49FFC">
      <w:start w:val="1"/>
      <w:numFmt w:val="decimal"/>
      <w:lvlText w:val="%1."/>
      <w:lvlJc w:val="left"/>
      <w:pPr>
        <w:ind w:left="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CB418F"/>
    <w:multiLevelType w:val="hybridMultilevel"/>
    <w:tmpl w:val="8F82F940"/>
    <w:lvl w:ilvl="0" w:tplc="CA8E6620">
      <w:numFmt w:val="bullet"/>
      <w:lvlText w:val="•"/>
      <w:lvlJc w:val="left"/>
      <w:pPr>
        <w:ind w:left="1319" w:hanging="4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80"/>
      </w:pPr>
      <w:rPr>
        <w:rFonts w:ascii="Wingdings" w:hAnsi="Wingdings" w:hint="default"/>
      </w:rPr>
    </w:lvl>
  </w:abstractNum>
  <w:abstractNum w:abstractNumId="3" w15:restartNumberingAfterBreak="0">
    <w:nsid w:val="04060781"/>
    <w:multiLevelType w:val="hybridMultilevel"/>
    <w:tmpl w:val="F08CCAAE"/>
    <w:lvl w:ilvl="0" w:tplc="F6AA6418">
      <w:start w:val="1"/>
      <w:numFmt w:val="taiwaneseCountingThousand"/>
      <w:lvlText w:val="(%1)"/>
      <w:lvlJc w:val="left"/>
      <w:pPr>
        <w:ind w:left="10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04A904C7"/>
    <w:multiLevelType w:val="hybridMultilevel"/>
    <w:tmpl w:val="0E0E8374"/>
    <w:lvl w:ilvl="0" w:tplc="855ED9A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8978DF"/>
    <w:multiLevelType w:val="multilevel"/>
    <w:tmpl w:val="A7AC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141EF7"/>
    <w:multiLevelType w:val="hybridMultilevel"/>
    <w:tmpl w:val="35127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7E3C34"/>
    <w:multiLevelType w:val="hybridMultilevel"/>
    <w:tmpl w:val="42B69ED4"/>
    <w:lvl w:ilvl="0" w:tplc="0409000F">
      <w:start w:val="1"/>
      <w:numFmt w:val="decimal"/>
      <w:lvlText w:val="%1."/>
      <w:lvlJc w:val="left"/>
      <w:pPr>
        <w:ind w:left="1612" w:hanging="480"/>
      </w:pPr>
    </w:lvl>
    <w:lvl w:ilvl="1" w:tplc="04090019">
      <w:start w:val="1"/>
      <w:numFmt w:val="ideographTraditional"/>
      <w:lvlText w:val="%2、"/>
      <w:lvlJc w:val="left"/>
      <w:pPr>
        <w:ind w:left="2092" w:hanging="480"/>
      </w:pPr>
    </w:lvl>
    <w:lvl w:ilvl="2" w:tplc="0409001B">
      <w:start w:val="1"/>
      <w:numFmt w:val="lowerRoman"/>
      <w:lvlText w:val="%3."/>
      <w:lvlJc w:val="right"/>
      <w:pPr>
        <w:ind w:left="2572" w:hanging="480"/>
      </w:pPr>
    </w:lvl>
    <w:lvl w:ilvl="3" w:tplc="98AC65A4">
      <w:start w:val="1"/>
      <w:numFmt w:val="decimal"/>
      <w:lvlText w:val="%4."/>
      <w:lvlJc w:val="left"/>
      <w:pPr>
        <w:ind w:left="3052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8" w15:restartNumberingAfterBreak="0">
    <w:nsid w:val="0D273377"/>
    <w:multiLevelType w:val="hybridMultilevel"/>
    <w:tmpl w:val="56A08EE0"/>
    <w:lvl w:ilvl="0" w:tplc="CA8E6620">
      <w:numFmt w:val="bullet"/>
      <w:lvlText w:val="•"/>
      <w:lvlJc w:val="left"/>
      <w:pPr>
        <w:ind w:left="1319" w:hanging="4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80"/>
      </w:pPr>
      <w:rPr>
        <w:rFonts w:ascii="Wingdings" w:hAnsi="Wingdings" w:hint="default"/>
      </w:rPr>
    </w:lvl>
  </w:abstractNum>
  <w:abstractNum w:abstractNumId="9" w15:restartNumberingAfterBreak="0">
    <w:nsid w:val="11081B4B"/>
    <w:multiLevelType w:val="hybridMultilevel"/>
    <w:tmpl w:val="87F0A45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41F1D90"/>
    <w:multiLevelType w:val="hybridMultilevel"/>
    <w:tmpl w:val="A1909862"/>
    <w:lvl w:ilvl="0" w:tplc="CA8E6620">
      <w:numFmt w:val="bullet"/>
      <w:lvlText w:val="•"/>
      <w:lvlJc w:val="left"/>
      <w:pPr>
        <w:ind w:left="1319" w:hanging="4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80"/>
      </w:pPr>
      <w:rPr>
        <w:rFonts w:ascii="Wingdings" w:hAnsi="Wingdings" w:hint="default"/>
      </w:rPr>
    </w:lvl>
  </w:abstractNum>
  <w:abstractNum w:abstractNumId="11" w15:restartNumberingAfterBreak="0">
    <w:nsid w:val="14924853"/>
    <w:multiLevelType w:val="hybridMultilevel"/>
    <w:tmpl w:val="2820CEF4"/>
    <w:lvl w:ilvl="0" w:tplc="04047CB8">
      <w:start w:val="5"/>
      <w:numFmt w:val="taiwaneseCountingThousand"/>
      <w:lvlText w:val="(%1)、"/>
      <w:lvlJc w:val="left"/>
      <w:pPr>
        <w:ind w:left="120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5686274"/>
    <w:multiLevelType w:val="hybridMultilevel"/>
    <w:tmpl w:val="96DA915E"/>
    <w:lvl w:ilvl="0" w:tplc="277070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6896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4EC0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34D1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2E12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3EC7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22D2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BA74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8AAD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0F0414"/>
    <w:multiLevelType w:val="hybridMultilevel"/>
    <w:tmpl w:val="41AE43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6156875"/>
    <w:multiLevelType w:val="multilevel"/>
    <w:tmpl w:val="6158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AA611A"/>
    <w:multiLevelType w:val="hybridMultilevel"/>
    <w:tmpl w:val="C8E44548"/>
    <w:lvl w:ilvl="0" w:tplc="56FA4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9015F10"/>
    <w:multiLevelType w:val="hybridMultilevel"/>
    <w:tmpl w:val="2312DB1C"/>
    <w:lvl w:ilvl="0" w:tplc="B8760A8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A597865"/>
    <w:multiLevelType w:val="hybridMultilevel"/>
    <w:tmpl w:val="F872B070"/>
    <w:lvl w:ilvl="0" w:tplc="CA8E6620">
      <w:numFmt w:val="bullet"/>
      <w:lvlText w:val="•"/>
      <w:lvlJc w:val="left"/>
      <w:pPr>
        <w:ind w:left="1319" w:hanging="4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80"/>
      </w:pPr>
      <w:rPr>
        <w:rFonts w:ascii="Wingdings" w:hAnsi="Wingdings" w:hint="default"/>
      </w:rPr>
    </w:lvl>
  </w:abstractNum>
  <w:abstractNum w:abstractNumId="18" w15:restartNumberingAfterBreak="0">
    <w:nsid w:val="1A810DFE"/>
    <w:multiLevelType w:val="hybridMultilevel"/>
    <w:tmpl w:val="35207260"/>
    <w:lvl w:ilvl="0" w:tplc="5B7AC8FE">
      <w:start w:val="1"/>
      <w:numFmt w:val="taiwaneseCountingThousand"/>
      <w:lvlText w:val="%1、"/>
      <w:lvlJc w:val="left"/>
      <w:pPr>
        <w:ind w:left="2607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AE15D58"/>
    <w:multiLevelType w:val="hybridMultilevel"/>
    <w:tmpl w:val="90A6CD94"/>
    <w:lvl w:ilvl="0" w:tplc="597C6848">
      <w:start w:val="1"/>
      <w:numFmt w:val="decimal"/>
      <w:lvlText w:val="%1."/>
      <w:lvlJc w:val="left"/>
      <w:pPr>
        <w:ind w:left="120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1D840BC9"/>
    <w:multiLevelType w:val="hybridMultilevel"/>
    <w:tmpl w:val="9092A246"/>
    <w:lvl w:ilvl="0" w:tplc="027A4F5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EF004D4"/>
    <w:multiLevelType w:val="multilevel"/>
    <w:tmpl w:val="C7D49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F1B11C0"/>
    <w:multiLevelType w:val="hybridMultilevel"/>
    <w:tmpl w:val="57B075DA"/>
    <w:lvl w:ilvl="0" w:tplc="CA8E6620">
      <w:numFmt w:val="bullet"/>
      <w:lvlText w:val="•"/>
      <w:lvlJc w:val="left"/>
      <w:pPr>
        <w:ind w:left="1319" w:hanging="4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80"/>
      </w:pPr>
      <w:rPr>
        <w:rFonts w:ascii="Wingdings" w:hAnsi="Wingdings" w:hint="default"/>
      </w:rPr>
    </w:lvl>
  </w:abstractNum>
  <w:abstractNum w:abstractNumId="23" w15:restartNumberingAfterBreak="0">
    <w:nsid w:val="1F373050"/>
    <w:multiLevelType w:val="hybridMultilevel"/>
    <w:tmpl w:val="3864AE3A"/>
    <w:lvl w:ilvl="0" w:tplc="7B68E1AC">
      <w:numFmt w:val="bullet"/>
      <w:lvlText w:val="•"/>
      <w:lvlJc w:val="left"/>
      <w:pPr>
        <w:ind w:left="960" w:hanging="4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1F62181A"/>
    <w:multiLevelType w:val="hybridMultilevel"/>
    <w:tmpl w:val="3F6EE86E"/>
    <w:lvl w:ilvl="0" w:tplc="83C0BC9E">
      <w:numFmt w:val="bullet"/>
      <w:lvlText w:val="•"/>
      <w:lvlJc w:val="left"/>
      <w:pPr>
        <w:ind w:left="1319" w:hanging="480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w w:val="100"/>
        <w:sz w:val="28"/>
        <w:szCs w:val="28"/>
        <w:lang w:val="en-US" w:eastAsia="zh-TW" w:bidi="ar-SA"/>
      </w:rPr>
    </w:lvl>
    <w:lvl w:ilvl="1" w:tplc="04090003">
      <w:start w:val="1"/>
      <w:numFmt w:val="bullet"/>
      <w:lvlText w:val=""/>
      <w:lvlJc w:val="left"/>
      <w:pPr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80"/>
      </w:pPr>
      <w:rPr>
        <w:rFonts w:ascii="Wingdings" w:hAnsi="Wingdings" w:hint="default"/>
      </w:rPr>
    </w:lvl>
  </w:abstractNum>
  <w:abstractNum w:abstractNumId="25" w15:restartNumberingAfterBreak="0">
    <w:nsid w:val="20016E2E"/>
    <w:multiLevelType w:val="hybridMultilevel"/>
    <w:tmpl w:val="415829C8"/>
    <w:lvl w:ilvl="0" w:tplc="CA8E6620">
      <w:numFmt w:val="bullet"/>
      <w:lvlText w:val="•"/>
      <w:lvlJc w:val="left"/>
      <w:pPr>
        <w:ind w:left="1319" w:hanging="4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80"/>
      </w:pPr>
      <w:rPr>
        <w:rFonts w:ascii="Wingdings" w:hAnsi="Wingdings" w:hint="default"/>
      </w:rPr>
    </w:lvl>
  </w:abstractNum>
  <w:abstractNum w:abstractNumId="26" w15:restartNumberingAfterBreak="0">
    <w:nsid w:val="21B37CBF"/>
    <w:multiLevelType w:val="hybridMultilevel"/>
    <w:tmpl w:val="04DE00EA"/>
    <w:lvl w:ilvl="0" w:tplc="CA8E6620">
      <w:numFmt w:val="bullet"/>
      <w:lvlText w:val="•"/>
      <w:lvlJc w:val="left"/>
      <w:pPr>
        <w:ind w:left="1319" w:hanging="4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80"/>
      </w:pPr>
      <w:rPr>
        <w:rFonts w:ascii="Wingdings" w:hAnsi="Wingdings" w:hint="default"/>
      </w:rPr>
    </w:lvl>
  </w:abstractNum>
  <w:abstractNum w:abstractNumId="27" w15:restartNumberingAfterBreak="0">
    <w:nsid w:val="232901FC"/>
    <w:multiLevelType w:val="hybridMultilevel"/>
    <w:tmpl w:val="B144FCC2"/>
    <w:lvl w:ilvl="0" w:tplc="1AF6D924">
      <w:start w:val="1"/>
      <w:numFmt w:val="taiwaneseCountingThousand"/>
      <w:lvlText w:val="(%1)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8" w15:restartNumberingAfterBreak="0">
    <w:nsid w:val="256414DD"/>
    <w:multiLevelType w:val="hybridMultilevel"/>
    <w:tmpl w:val="1136B9FC"/>
    <w:lvl w:ilvl="0" w:tplc="CA8E6620">
      <w:numFmt w:val="bullet"/>
      <w:lvlText w:val="•"/>
      <w:lvlJc w:val="left"/>
      <w:pPr>
        <w:ind w:left="1319" w:hanging="4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80"/>
      </w:pPr>
      <w:rPr>
        <w:rFonts w:ascii="Wingdings" w:hAnsi="Wingdings" w:hint="default"/>
      </w:rPr>
    </w:lvl>
  </w:abstractNum>
  <w:abstractNum w:abstractNumId="29" w15:restartNumberingAfterBreak="0">
    <w:nsid w:val="26A12B3E"/>
    <w:multiLevelType w:val="hybridMultilevel"/>
    <w:tmpl w:val="CDC0CC14"/>
    <w:lvl w:ilvl="0" w:tplc="C332ED3C">
      <w:start w:val="1"/>
      <w:numFmt w:val="taiwaneseCountingThousand"/>
      <w:lvlText w:val="%1、"/>
      <w:lvlJc w:val="left"/>
      <w:pPr>
        <w:ind w:left="480" w:hanging="480"/>
      </w:pPr>
      <w:rPr>
        <w:b/>
        <w:color w:val="auto"/>
        <w:sz w:val="30"/>
        <w:szCs w:val="3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9F96D66"/>
    <w:multiLevelType w:val="hybridMultilevel"/>
    <w:tmpl w:val="5AD6401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2C601113"/>
    <w:multiLevelType w:val="hybridMultilevel"/>
    <w:tmpl w:val="B2584740"/>
    <w:lvl w:ilvl="0" w:tplc="DA381D16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ED56D33"/>
    <w:multiLevelType w:val="hybridMultilevel"/>
    <w:tmpl w:val="7512D012"/>
    <w:lvl w:ilvl="0" w:tplc="CA8E6620">
      <w:numFmt w:val="bullet"/>
      <w:lvlText w:val="•"/>
      <w:lvlJc w:val="left"/>
      <w:pPr>
        <w:ind w:left="1319" w:hanging="4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80"/>
      </w:pPr>
      <w:rPr>
        <w:rFonts w:ascii="Wingdings" w:hAnsi="Wingdings" w:hint="default"/>
      </w:rPr>
    </w:lvl>
  </w:abstractNum>
  <w:abstractNum w:abstractNumId="33" w15:restartNumberingAfterBreak="0">
    <w:nsid w:val="31E678DE"/>
    <w:multiLevelType w:val="hybridMultilevel"/>
    <w:tmpl w:val="112AEA9E"/>
    <w:lvl w:ilvl="0" w:tplc="6BD65F8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276148E"/>
    <w:multiLevelType w:val="hybridMultilevel"/>
    <w:tmpl w:val="743E119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33463C23"/>
    <w:multiLevelType w:val="hybridMultilevel"/>
    <w:tmpl w:val="845AEE5E"/>
    <w:lvl w:ilvl="0" w:tplc="7B68E1AC">
      <w:numFmt w:val="bullet"/>
      <w:lvlText w:val="•"/>
      <w:lvlJc w:val="left"/>
      <w:pPr>
        <w:ind w:left="1319" w:hanging="4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80"/>
      </w:pPr>
      <w:rPr>
        <w:rFonts w:ascii="Wingdings" w:hAnsi="Wingdings" w:hint="default"/>
      </w:rPr>
    </w:lvl>
  </w:abstractNum>
  <w:abstractNum w:abstractNumId="36" w15:restartNumberingAfterBreak="0">
    <w:nsid w:val="38C06508"/>
    <w:multiLevelType w:val="hybridMultilevel"/>
    <w:tmpl w:val="B26C82FA"/>
    <w:lvl w:ilvl="0" w:tplc="56381F84">
      <w:start w:val="1"/>
      <w:numFmt w:val="decimal"/>
      <w:lvlText w:val="%1."/>
      <w:lvlJc w:val="left"/>
      <w:pPr>
        <w:ind w:left="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37" w15:restartNumberingAfterBreak="0">
    <w:nsid w:val="3A18618F"/>
    <w:multiLevelType w:val="hybridMultilevel"/>
    <w:tmpl w:val="EF22836C"/>
    <w:lvl w:ilvl="0" w:tplc="CA8E6620">
      <w:numFmt w:val="bullet"/>
      <w:lvlText w:val="•"/>
      <w:lvlJc w:val="left"/>
      <w:pPr>
        <w:ind w:left="1319" w:hanging="4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80"/>
      </w:pPr>
      <w:rPr>
        <w:rFonts w:ascii="Wingdings" w:hAnsi="Wingdings" w:hint="default"/>
      </w:rPr>
    </w:lvl>
  </w:abstractNum>
  <w:abstractNum w:abstractNumId="38" w15:restartNumberingAfterBreak="0">
    <w:nsid w:val="3C735268"/>
    <w:multiLevelType w:val="hybridMultilevel"/>
    <w:tmpl w:val="EAD45FD2"/>
    <w:lvl w:ilvl="0" w:tplc="9282FAE8">
      <w:start w:val="1"/>
      <w:numFmt w:val="decimal"/>
      <w:lvlText w:val="%1."/>
      <w:lvlJc w:val="left"/>
      <w:pPr>
        <w:ind w:left="120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9" w15:restartNumberingAfterBreak="0">
    <w:nsid w:val="40217BE8"/>
    <w:multiLevelType w:val="hybridMultilevel"/>
    <w:tmpl w:val="6630B4D4"/>
    <w:lvl w:ilvl="0" w:tplc="BBC6136C">
      <w:start w:val="6"/>
      <w:numFmt w:val="taiwaneseCountingThousand"/>
      <w:lvlText w:val="(%1)、"/>
      <w:lvlJc w:val="left"/>
      <w:pPr>
        <w:ind w:left="120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03B66F6"/>
    <w:multiLevelType w:val="multilevel"/>
    <w:tmpl w:val="7292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1157D68"/>
    <w:multiLevelType w:val="hybridMultilevel"/>
    <w:tmpl w:val="3A74E98C"/>
    <w:lvl w:ilvl="0" w:tplc="3FE8294A">
      <w:start w:val="1"/>
      <w:numFmt w:val="decimal"/>
      <w:lvlText w:val="%1."/>
      <w:lvlJc w:val="left"/>
      <w:pPr>
        <w:ind w:left="120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2" w15:restartNumberingAfterBreak="0">
    <w:nsid w:val="420869AB"/>
    <w:multiLevelType w:val="hybridMultilevel"/>
    <w:tmpl w:val="FFD0624A"/>
    <w:lvl w:ilvl="0" w:tplc="CA8E6620">
      <w:numFmt w:val="bullet"/>
      <w:lvlText w:val="•"/>
      <w:lvlJc w:val="left"/>
      <w:pPr>
        <w:ind w:left="1319" w:hanging="4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04090003">
      <w:start w:val="1"/>
      <w:numFmt w:val="bullet"/>
      <w:lvlText w:val=""/>
      <w:lvlJc w:val="left"/>
      <w:pPr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80"/>
      </w:pPr>
      <w:rPr>
        <w:rFonts w:ascii="Wingdings" w:hAnsi="Wingdings" w:hint="default"/>
      </w:rPr>
    </w:lvl>
  </w:abstractNum>
  <w:abstractNum w:abstractNumId="43" w15:restartNumberingAfterBreak="0">
    <w:nsid w:val="438B622C"/>
    <w:multiLevelType w:val="hybridMultilevel"/>
    <w:tmpl w:val="E1CA8F9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4" w15:restartNumberingAfterBreak="0">
    <w:nsid w:val="45A45C67"/>
    <w:multiLevelType w:val="hybridMultilevel"/>
    <w:tmpl w:val="083ADB1C"/>
    <w:lvl w:ilvl="0" w:tplc="C3A8904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73C169F"/>
    <w:multiLevelType w:val="hybridMultilevel"/>
    <w:tmpl w:val="2DB4DD96"/>
    <w:lvl w:ilvl="0" w:tplc="CA8E6620">
      <w:numFmt w:val="bullet"/>
      <w:lvlText w:val="•"/>
      <w:lvlJc w:val="left"/>
      <w:pPr>
        <w:ind w:left="1319" w:hanging="4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80"/>
      </w:pPr>
      <w:rPr>
        <w:rFonts w:ascii="Wingdings" w:hAnsi="Wingdings" w:hint="default"/>
      </w:rPr>
    </w:lvl>
  </w:abstractNum>
  <w:abstractNum w:abstractNumId="46" w15:restartNumberingAfterBreak="0">
    <w:nsid w:val="47944082"/>
    <w:multiLevelType w:val="hybridMultilevel"/>
    <w:tmpl w:val="E30CF800"/>
    <w:lvl w:ilvl="0" w:tplc="CA8E6620">
      <w:numFmt w:val="bullet"/>
      <w:lvlText w:val="•"/>
      <w:lvlJc w:val="left"/>
      <w:pPr>
        <w:ind w:left="1319" w:hanging="4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80"/>
      </w:pPr>
      <w:rPr>
        <w:rFonts w:ascii="Wingdings" w:hAnsi="Wingdings" w:hint="default"/>
      </w:rPr>
    </w:lvl>
  </w:abstractNum>
  <w:abstractNum w:abstractNumId="47" w15:restartNumberingAfterBreak="0">
    <w:nsid w:val="487E5D96"/>
    <w:multiLevelType w:val="hybridMultilevel"/>
    <w:tmpl w:val="20C47CD8"/>
    <w:lvl w:ilvl="0" w:tplc="CA8E6620">
      <w:numFmt w:val="bullet"/>
      <w:lvlText w:val="•"/>
      <w:lvlJc w:val="left"/>
      <w:pPr>
        <w:ind w:left="1319" w:hanging="4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80"/>
      </w:pPr>
      <w:rPr>
        <w:rFonts w:ascii="Wingdings" w:hAnsi="Wingdings" w:hint="default"/>
      </w:rPr>
    </w:lvl>
  </w:abstractNum>
  <w:abstractNum w:abstractNumId="48" w15:restartNumberingAfterBreak="0">
    <w:nsid w:val="4C093242"/>
    <w:multiLevelType w:val="hybridMultilevel"/>
    <w:tmpl w:val="94E6B79A"/>
    <w:lvl w:ilvl="0" w:tplc="A6E8B3CE">
      <w:start w:val="5"/>
      <w:numFmt w:val="taiwaneseCountingThousand"/>
      <w:lvlText w:val="(%1)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DB67A1F"/>
    <w:multiLevelType w:val="hybridMultilevel"/>
    <w:tmpl w:val="3BE05BAE"/>
    <w:lvl w:ilvl="0" w:tplc="9232011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29568F4"/>
    <w:multiLevelType w:val="hybridMultilevel"/>
    <w:tmpl w:val="546ADEC4"/>
    <w:lvl w:ilvl="0" w:tplc="CA8E6620">
      <w:numFmt w:val="bullet"/>
      <w:lvlText w:val="•"/>
      <w:lvlJc w:val="left"/>
      <w:pPr>
        <w:ind w:left="1319" w:hanging="4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80"/>
      </w:pPr>
      <w:rPr>
        <w:rFonts w:ascii="Wingdings" w:hAnsi="Wingdings" w:hint="default"/>
      </w:rPr>
    </w:lvl>
  </w:abstractNum>
  <w:abstractNum w:abstractNumId="51" w15:restartNumberingAfterBreak="0">
    <w:nsid w:val="55015756"/>
    <w:multiLevelType w:val="hybridMultilevel"/>
    <w:tmpl w:val="72221A2C"/>
    <w:lvl w:ilvl="0" w:tplc="F4F0579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6177D38"/>
    <w:multiLevelType w:val="hybridMultilevel"/>
    <w:tmpl w:val="45ECC82A"/>
    <w:lvl w:ilvl="0" w:tplc="7B68E1AC">
      <w:numFmt w:val="bullet"/>
      <w:lvlText w:val="•"/>
      <w:lvlJc w:val="left"/>
      <w:pPr>
        <w:ind w:left="1319" w:hanging="4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80"/>
      </w:pPr>
      <w:rPr>
        <w:rFonts w:ascii="Wingdings" w:hAnsi="Wingdings" w:hint="default"/>
      </w:rPr>
    </w:lvl>
  </w:abstractNum>
  <w:abstractNum w:abstractNumId="53" w15:restartNumberingAfterBreak="0">
    <w:nsid w:val="5646008C"/>
    <w:multiLevelType w:val="hybridMultilevel"/>
    <w:tmpl w:val="634CB6C8"/>
    <w:lvl w:ilvl="0" w:tplc="CA8E6620">
      <w:numFmt w:val="bullet"/>
      <w:lvlText w:val="•"/>
      <w:lvlJc w:val="left"/>
      <w:pPr>
        <w:ind w:left="1319" w:hanging="4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80"/>
      </w:pPr>
      <w:rPr>
        <w:rFonts w:ascii="Wingdings" w:hAnsi="Wingdings" w:hint="default"/>
      </w:rPr>
    </w:lvl>
  </w:abstractNum>
  <w:abstractNum w:abstractNumId="54" w15:restartNumberingAfterBreak="0">
    <w:nsid w:val="5838236D"/>
    <w:multiLevelType w:val="multilevel"/>
    <w:tmpl w:val="6FCC6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9A01AD3"/>
    <w:multiLevelType w:val="hybridMultilevel"/>
    <w:tmpl w:val="C67E798A"/>
    <w:lvl w:ilvl="0" w:tplc="1D2C9834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FDF32F5"/>
    <w:multiLevelType w:val="hybridMultilevel"/>
    <w:tmpl w:val="4DDE9ACA"/>
    <w:lvl w:ilvl="0" w:tplc="CA8E6620">
      <w:numFmt w:val="bullet"/>
      <w:lvlText w:val="•"/>
      <w:lvlJc w:val="left"/>
      <w:pPr>
        <w:ind w:left="1319" w:hanging="4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80"/>
      </w:pPr>
      <w:rPr>
        <w:rFonts w:ascii="Wingdings" w:hAnsi="Wingdings" w:hint="default"/>
      </w:rPr>
    </w:lvl>
  </w:abstractNum>
  <w:abstractNum w:abstractNumId="57" w15:restartNumberingAfterBreak="0">
    <w:nsid w:val="60223FA5"/>
    <w:multiLevelType w:val="hybridMultilevel"/>
    <w:tmpl w:val="F9C8148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1997D5E"/>
    <w:multiLevelType w:val="hybridMultilevel"/>
    <w:tmpl w:val="C4A0E048"/>
    <w:lvl w:ilvl="0" w:tplc="B8760A8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442125D"/>
    <w:multiLevelType w:val="hybridMultilevel"/>
    <w:tmpl w:val="C09A6B7C"/>
    <w:lvl w:ilvl="0" w:tplc="5406E704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0" w15:restartNumberingAfterBreak="0">
    <w:nsid w:val="66691586"/>
    <w:multiLevelType w:val="hybridMultilevel"/>
    <w:tmpl w:val="84040016"/>
    <w:lvl w:ilvl="0" w:tplc="7864117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6FD3A9C"/>
    <w:multiLevelType w:val="hybridMultilevel"/>
    <w:tmpl w:val="5D0ABAF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2" w15:restartNumberingAfterBreak="0">
    <w:nsid w:val="69FD6ADF"/>
    <w:multiLevelType w:val="multilevel"/>
    <w:tmpl w:val="70607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A1B6D05"/>
    <w:multiLevelType w:val="multilevel"/>
    <w:tmpl w:val="3084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AD94A8B"/>
    <w:multiLevelType w:val="hybridMultilevel"/>
    <w:tmpl w:val="1BE0DA68"/>
    <w:lvl w:ilvl="0" w:tplc="F5B8404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D337DFE"/>
    <w:multiLevelType w:val="hybridMultilevel"/>
    <w:tmpl w:val="8304D966"/>
    <w:lvl w:ilvl="0" w:tplc="CA8E6620">
      <w:numFmt w:val="bullet"/>
      <w:lvlText w:val="•"/>
      <w:lvlJc w:val="left"/>
      <w:pPr>
        <w:ind w:left="1319" w:hanging="4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80"/>
      </w:pPr>
      <w:rPr>
        <w:rFonts w:ascii="Wingdings" w:hAnsi="Wingdings" w:hint="default"/>
      </w:rPr>
    </w:lvl>
  </w:abstractNum>
  <w:abstractNum w:abstractNumId="66" w15:restartNumberingAfterBreak="0">
    <w:nsid w:val="6DF528CF"/>
    <w:multiLevelType w:val="multilevel"/>
    <w:tmpl w:val="982EA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1D6013B"/>
    <w:multiLevelType w:val="multilevel"/>
    <w:tmpl w:val="B2F614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68" w15:restartNumberingAfterBreak="0">
    <w:nsid w:val="72543E94"/>
    <w:multiLevelType w:val="hybridMultilevel"/>
    <w:tmpl w:val="0A48C7AC"/>
    <w:lvl w:ilvl="0" w:tplc="CA8E6620">
      <w:numFmt w:val="bullet"/>
      <w:lvlText w:val="•"/>
      <w:lvlJc w:val="left"/>
      <w:pPr>
        <w:ind w:left="1319" w:hanging="4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80"/>
      </w:pPr>
      <w:rPr>
        <w:rFonts w:ascii="Wingdings" w:hAnsi="Wingdings" w:hint="default"/>
      </w:rPr>
    </w:lvl>
  </w:abstractNum>
  <w:abstractNum w:abstractNumId="69" w15:restartNumberingAfterBreak="0">
    <w:nsid w:val="73CA4D62"/>
    <w:multiLevelType w:val="hybridMultilevel"/>
    <w:tmpl w:val="AC141CEA"/>
    <w:lvl w:ilvl="0" w:tplc="A2F0793C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3FB4515"/>
    <w:multiLevelType w:val="hybridMultilevel"/>
    <w:tmpl w:val="7AD80CB2"/>
    <w:lvl w:ilvl="0" w:tplc="6F3260BA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78244115"/>
    <w:multiLevelType w:val="hybridMultilevel"/>
    <w:tmpl w:val="2568948A"/>
    <w:lvl w:ilvl="0" w:tplc="0409000F">
      <w:start w:val="1"/>
      <w:numFmt w:val="decimal"/>
      <w:lvlText w:val="%1."/>
      <w:lvlJc w:val="left"/>
      <w:pPr>
        <w:ind w:left="15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72" w15:restartNumberingAfterBreak="0">
    <w:nsid w:val="7863374D"/>
    <w:multiLevelType w:val="hybridMultilevel"/>
    <w:tmpl w:val="5B30C84E"/>
    <w:lvl w:ilvl="0" w:tplc="E12CD158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9463AE2"/>
    <w:multiLevelType w:val="multilevel"/>
    <w:tmpl w:val="6010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A560CE9"/>
    <w:multiLevelType w:val="hybridMultilevel"/>
    <w:tmpl w:val="D4D8D9C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5" w15:restartNumberingAfterBreak="0">
    <w:nsid w:val="7D173F41"/>
    <w:multiLevelType w:val="hybridMultilevel"/>
    <w:tmpl w:val="DA7C56F2"/>
    <w:lvl w:ilvl="0" w:tplc="D0F4C42A">
      <w:start w:val="1"/>
      <w:numFmt w:val="taiwaneseCountingThousand"/>
      <w:lvlText w:val="(%1)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7DA45F2E"/>
    <w:multiLevelType w:val="multilevel"/>
    <w:tmpl w:val="611A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DD64A0B"/>
    <w:multiLevelType w:val="hybridMultilevel"/>
    <w:tmpl w:val="9C6C4B7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8" w15:restartNumberingAfterBreak="0">
    <w:nsid w:val="7F1B0A00"/>
    <w:multiLevelType w:val="hybridMultilevel"/>
    <w:tmpl w:val="8034BB2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6"/>
  </w:num>
  <w:num w:numId="2">
    <w:abstractNumId w:val="15"/>
  </w:num>
  <w:num w:numId="3">
    <w:abstractNumId w:val="7"/>
  </w:num>
  <w:num w:numId="4">
    <w:abstractNumId w:val="59"/>
  </w:num>
  <w:num w:numId="5">
    <w:abstractNumId w:val="0"/>
  </w:num>
  <w:num w:numId="6">
    <w:abstractNumId w:val="29"/>
  </w:num>
  <w:num w:numId="7">
    <w:abstractNumId w:val="1"/>
  </w:num>
  <w:num w:numId="8">
    <w:abstractNumId w:val="64"/>
  </w:num>
  <w:num w:numId="9">
    <w:abstractNumId w:val="66"/>
  </w:num>
  <w:num w:numId="10">
    <w:abstractNumId w:val="62"/>
  </w:num>
  <w:num w:numId="11">
    <w:abstractNumId w:val="21"/>
  </w:num>
  <w:num w:numId="12">
    <w:abstractNumId w:val="20"/>
  </w:num>
  <w:num w:numId="13">
    <w:abstractNumId w:val="69"/>
  </w:num>
  <w:num w:numId="14">
    <w:abstractNumId w:val="30"/>
  </w:num>
  <w:num w:numId="15">
    <w:abstractNumId w:val="77"/>
  </w:num>
  <w:num w:numId="16">
    <w:abstractNumId w:val="43"/>
  </w:num>
  <w:num w:numId="17">
    <w:abstractNumId w:val="74"/>
  </w:num>
  <w:num w:numId="18">
    <w:abstractNumId w:val="73"/>
  </w:num>
  <w:num w:numId="19">
    <w:abstractNumId w:val="14"/>
  </w:num>
  <w:num w:numId="20">
    <w:abstractNumId w:val="63"/>
  </w:num>
  <w:num w:numId="21">
    <w:abstractNumId w:val="54"/>
  </w:num>
  <w:num w:numId="22">
    <w:abstractNumId w:val="76"/>
  </w:num>
  <w:num w:numId="23">
    <w:abstractNumId w:val="40"/>
  </w:num>
  <w:num w:numId="24">
    <w:abstractNumId w:val="5"/>
  </w:num>
  <w:num w:numId="25">
    <w:abstractNumId w:val="67"/>
  </w:num>
  <w:num w:numId="26">
    <w:abstractNumId w:val="6"/>
  </w:num>
  <w:num w:numId="27">
    <w:abstractNumId w:val="13"/>
  </w:num>
  <w:num w:numId="28">
    <w:abstractNumId w:val="44"/>
  </w:num>
  <w:num w:numId="29">
    <w:abstractNumId w:val="52"/>
  </w:num>
  <w:num w:numId="30">
    <w:abstractNumId w:val="23"/>
  </w:num>
  <w:num w:numId="31">
    <w:abstractNumId w:val="35"/>
  </w:num>
  <w:num w:numId="32">
    <w:abstractNumId w:val="72"/>
  </w:num>
  <w:num w:numId="33">
    <w:abstractNumId w:val="12"/>
  </w:num>
  <w:num w:numId="34">
    <w:abstractNumId w:val="48"/>
  </w:num>
  <w:num w:numId="35">
    <w:abstractNumId w:val="78"/>
  </w:num>
  <w:num w:numId="36">
    <w:abstractNumId w:val="71"/>
  </w:num>
  <w:num w:numId="37">
    <w:abstractNumId w:val="34"/>
  </w:num>
  <w:num w:numId="38">
    <w:abstractNumId w:val="55"/>
  </w:num>
  <w:num w:numId="39">
    <w:abstractNumId w:val="19"/>
  </w:num>
  <w:num w:numId="40">
    <w:abstractNumId w:val="38"/>
  </w:num>
  <w:num w:numId="41">
    <w:abstractNumId w:val="11"/>
  </w:num>
  <w:num w:numId="42">
    <w:abstractNumId w:val="41"/>
  </w:num>
  <w:num w:numId="43">
    <w:abstractNumId w:val="39"/>
  </w:num>
  <w:num w:numId="44">
    <w:abstractNumId w:val="61"/>
  </w:num>
  <w:num w:numId="45">
    <w:abstractNumId w:val="31"/>
  </w:num>
  <w:num w:numId="46">
    <w:abstractNumId w:val="58"/>
  </w:num>
  <w:num w:numId="47">
    <w:abstractNumId w:val="16"/>
  </w:num>
  <w:num w:numId="48">
    <w:abstractNumId w:val="57"/>
  </w:num>
  <w:num w:numId="49">
    <w:abstractNumId w:val="33"/>
  </w:num>
  <w:num w:numId="50">
    <w:abstractNumId w:val="70"/>
  </w:num>
  <w:num w:numId="51">
    <w:abstractNumId w:val="24"/>
  </w:num>
  <w:num w:numId="52">
    <w:abstractNumId w:val="28"/>
  </w:num>
  <w:num w:numId="53">
    <w:abstractNumId w:val="50"/>
  </w:num>
  <w:num w:numId="54">
    <w:abstractNumId w:val="45"/>
  </w:num>
  <w:num w:numId="55">
    <w:abstractNumId w:val="10"/>
  </w:num>
  <w:num w:numId="56">
    <w:abstractNumId w:val="42"/>
  </w:num>
  <w:num w:numId="57">
    <w:abstractNumId w:val="53"/>
  </w:num>
  <w:num w:numId="58">
    <w:abstractNumId w:val="8"/>
  </w:num>
  <w:num w:numId="59">
    <w:abstractNumId w:val="17"/>
  </w:num>
  <w:num w:numId="60">
    <w:abstractNumId w:val="26"/>
  </w:num>
  <w:num w:numId="61">
    <w:abstractNumId w:val="22"/>
  </w:num>
  <w:num w:numId="62">
    <w:abstractNumId w:val="65"/>
  </w:num>
  <w:num w:numId="63">
    <w:abstractNumId w:val="46"/>
  </w:num>
  <w:num w:numId="64">
    <w:abstractNumId w:val="37"/>
  </w:num>
  <w:num w:numId="65">
    <w:abstractNumId w:val="68"/>
  </w:num>
  <w:num w:numId="66">
    <w:abstractNumId w:val="4"/>
  </w:num>
  <w:num w:numId="67">
    <w:abstractNumId w:val="51"/>
  </w:num>
  <w:num w:numId="68">
    <w:abstractNumId w:val="56"/>
  </w:num>
  <w:num w:numId="69">
    <w:abstractNumId w:val="2"/>
  </w:num>
  <w:num w:numId="70">
    <w:abstractNumId w:val="47"/>
  </w:num>
  <w:num w:numId="71">
    <w:abstractNumId w:val="25"/>
  </w:num>
  <w:num w:numId="72">
    <w:abstractNumId w:val="32"/>
  </w:num>
  <w:num w:numId="73">
    <w:abstractNumId w:val="18"/>
  </w:num>
  <w:num w:numId="74">
    <w:abstractNumId w:val="27"/>
  </w:num>
  <w:num w:numId="75">
    <w:abstractNumId w:val="75"/>
  </w:num>
  <w:num w:numId="76">
    <w:abstractNumId w:val="49"/>
  </w:num>
  <w:num w:numId="77">
    <w:abstractNumId w:val="60"/>
  </w:num>
  <w:num w:numId="78">
    <w:abstractNumId w:val="3"/>
  </w:num>
  <w:num w:numId="79">
    <w:abstractNumId w:val="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51"/>
    <w:rsid w:val="00002313"/>
    <w:rsid w:val="0000294E"/>
    <w:rsid w:val="00003B87"/>
    <w:rsid w:val="00004275"/>
    <w:rsid w:val="0000629B"/>
    <w:rsid w:val="0000720F"/>
    <w:rsid w:val="00010150"/>
    <w:rsid w:val="00010F65"/>
    <w:rsid w:val="00011D57"/>
    <w:rsid w:val="000128FB"/>
    <w:rsid w:val="00012EA3"/>
    <w:rsid w:val="000150D5"/>
    <w:rsid w:val="000150F2"/>
    <w:rsid w:val="00015F03"/>
    <w:rsid w:val="000179A3"/>
    <w:rsid w:val="00020B4F"/>
    <w:rsid w:val="000230DC"/>
    <w:rsid w:val="00023D9E"/>
    <w:rsid w:val="000242F0"/>
    <w:rsid w:val="00025970"/>
    <w:rsid w:val="00027642"/>
    <w:rsid w:val="00027700"/>
    <w:rsid w:val="00027A20"/>
    <w:rsid w:val="0003014B"/>
    <w:rsid w:val="0003148C"/>
    <w:rsid w:val="0003273A"/>
    <w:rsid w:val="00034479"/>
    <w:rsid w:val="0003477A"/>
    <w:rsid w:val="00036B52"/>
    <w:rsid w:val="000373E9"/>
    <w:rsid w:val="0003781F"/>
    <w:rsid w:val="00037D1B"/>
    <w:rsid w:val="00043ED1"/>
    <w:rsid w:val="000446ED"/>
    <w:rsid w:val="00044E38"/>
    <w:rsid w:val="00046102"/>
    <w:rsid w:val="00047742"/>
    <w:rsid w:val="00047CBA"/>
    <w:rsid w:val="000513D0"/>
    <w:rsid w:val="000535C3"/>
    <w:rsid w:val="00053717"/>
    <w:rsid w:val="00055568"/>
    <w:rsid w:val="00055640"/>
    <w:rsid w:val="0005630C"/>
    <w:rsid w:val="000568C1"/>
    <w:rsid w:val="00060DBF"/>
    <w:rsid w:val="00061D80"/>
    <w:rsid w:val="000625B7"/>
    <w:rsid w:val="000626B0"/>
    <w:rsid w:val="000632D5"/>
    <w:rsid w:val="000643DB"/>
    <w:rsid w:val="000645C4"/>
    <w:rsid w:val="00065064"/>
    <w:rsid w:val="00066263"/>
    <w:rsid w:val="00066B15"/>
    <w:rsid w:val="00070E9E"/>
    <w:rsid w:val="00073659"/>
    <w:rsid w:val="000749EB"/>
    <w:rsid w:val="00074FF4"/>
    <w:rsid w:val="00075EEC"/>
    <w:rsid w:val="00077157"/>
    <w:rsid w:val="000776C3"/>
    <w:rsid w:val="00081187"/>
    <w:rsid w:val="00081FDC"/>
    <w:rsid w:val="00082A77"/>
    <w:rsid w:val="00083AF7"/>
    <w:rsid w:val="00083DC4"/>
    <w:rsid w:val="000848C9"/>
    <w:rsid w:val="000849C2"/>
    <w:rsid w:val="00086152"/>
    <w:rsid w:val="00086BFB"/>
    <w:rsid w:val="00087447"/>
    <w:rsid w:val="000904D0"/>
    <w:rsid w:val="000914AE"/>
    <w:rsid w:val="00092A5B"/>
    <w:rsid w:val="0009316F"/>
    <w:rsid w:val="000934BE"/>
    <w:rsid w:val="000950D8"/>
    <w:rsid w:val="00097A61"/>
    <w:rsid w:val="00097B21"/>
    <w:rsid w:val="00097C1A"/>
    <w:rsid w:val="000A06B3"/>
    <w:rsid w:val="000A116C"/>
    <w:rsid w:val="000A1438"/>
    <w:rsid w:val="000A2473"/>
    <w:rsid w:val="000A286F"/>
    <w:rsid w:val="000A2C33"/>
    <w:rsid w:val="000A41FE"/>
    <w:rsid w:val="000B0423"/>
    <w:rsid w:val="000B1DB4"/>
    <w:rsid w:val="000B2C8F"/>
    <w:rsid w:val="000B44D2"/>
    <w:rsid w:val="000B498C"/>
    <w:rsid w:val="000B4A6E"/>
    <w:rsid w:val="000B7A95"/>
    <w:rsid w:val="000C05C6"/>
    <w:rsid w:val="000C2E9A"/>
    <w:rsid w:val="000C4246"/>
    <w:rsid w:val="000C53D1"/>
    <w:rsid w:val="000C56B4"/>
    <w:rsid w:val="000D04B7"/>
    <w:rsid w:val="000D3A13"/>
    <w:rsid w:val="000D3F06"/>
    <w:rsid w:val="000D5C52"/>
    <w:rsid w:val="000D733A"/>
    <w:rsid w:val="000E1EFB"/>
    <w:rsid w:val="000E228C"/>
    <w:rsid w:val="000E24DB"/>
    <w:rsid w:val="000E470A"/>
    <w:rsid w:val="000F10FB"/>
    <w:rsid w:val="000F37EE"/>
    <w:rsid w:val="000F3BBB"/>
    <w:rsid w:val="000F42C2"/>
    <w:rsid w:val="000F5B2F"/>
    <w:rsid w:val="000F6BF4"/>
    <w:rsid w:val="00100280"/>
    <w:rsid w:val="00100951"/>
    <w:rsid w:val="00100BB1"/>
    <w:rsid w:val="00102715"/>
    <w:rsid w:val="00103B08"/>
    <w:rsid w:val="001067FE"/>
    <w:rsid w:val="00106E1A"/>
    <w:rsid w:val="00107C2C"/>
    <w:rsid w:val="00110D6C"/>
    <w:rsid w:val="00111080"/>
    <w:rsid w:val="00111A8C"/>
    <w:rsid w:val="00112513"/>
    <w:rsid w:val="00112C23"/>
    <w:rsid w:val="001138E6"/>
    <w:rsid w:val="001153AE"/>
    <w:rsid w:val="00116F18"/>
    <w:rsid w:val="0011744D"/>
    <w:rsid w:val="001203CC"/>
    <w:rsid w:val="001220F8"/>
    <w:rsid w:val="001221A0"/>
    <w:rsid w:val="00122E38"/>
    <w:rsid w:val="00122E73"/>
    <w:rsid w:val="00124F2C"/>
    <w:rsid w:val="001251BF"/>
    <w:rsid w:val="0012611D"/>
    <w:rsid w:val="0012680E"/>
    <w:rsid w:val="00126BBD"/>
    <w:rsid w:val="00127A19"/>
    <w:rsid w:val="00130581"/>
    <w:rsid w:val="00130FF2"/>
    <w:rsid w:val="001314B4"/>
    <w:rsid w:val="00131BD2"/>
    <w:rsid w:val="00131DDD"/>
    <w:rsid w:val="00132DB4"/>
    <w:rsid w:val="00134398"/>
    <w:rsid w:val="0013503D"/>
    <w:rsid w:val="00137E97"/>
    <w:rsid w:val="0014086F"/>
    <w:rsid w:val="00141EC2"/>
    <w:rsid w:val="001420BE"/>
    <w:rsid w:val="00142A24"/>
    <w:rsid w:val="00143064"/>
    <w:rsid w:val="001433B7"/>
    <w:rsid w:val="00143537"/>
    <w:rsid w:val="001451FF"/>
    <w:rsid w:val="00145492"/>
    <w:rsid w:val="001466DF"/>
    <w:rsid w:val="00146EF7"/>
    <w:rsid w:val="00147C77"/>
    <w:rsid w:val="00150296"/>
    <w:rsid w:val="00152327"/>
    <w:rsid w:val="00152C70"/>
    <w:rsid w:val="00153D7C"/>
    <w:rsid w:val="001551D6"/>
    <w:rsid w:val="001570FA"/>
    <w:rsid w:val="001574CF"/>
    <w:rsid w:val="00157B82"/>
    <w:rsid w:val="00164015"/>
    <w:rsid w:val="00165A0A"/>
    <w:rsid w:val="00166A6E"/>
    <w:rsid w:val="00166ACE"/>
    <w:rsid w:val="001701CA"/>
    <w:rsid w:val="00170260"/>
    <w:rsid w:val="001709AD"/>
    <w:rsid w:val="0017132C"/>
    <w:rsid w:val="001735AC"/>
    <w:rsid w:val="00173CC6"/>
    <w:rsid w:val="00173F85"/>
    <w:rsid w:val="00173F93"/>
    <w:rsid w:val="001740E2"/>
    <w:rsid w:val="00174ADB"/>
    <w:rsid w:val="001752B2"/>
    <w:rsid w:val="001752C3"/>
    <w:rsid w:val="001756CF"/>
    <w:rsid w:val="00181D2D"/>
    <w:rsid w:val="001837D9"/>
    <w:rsid w:val="00184221"/>
    <w:rsid w:val="00184A31"/>
    <w:rsid w:val="00185DD4"/>
    <w:rsid w:val="00185ECE"/>
    <w:rsid w:val="00185FC5"/>
    <w:rsid w:val="0018627C"/>
    <w:rsid w:val="001868B7"/>
    <w:rsid w:val="001927BA"/>
    <w:rsid w:val="001938EF"/>
    <w:rsid w:val="00193D77"/>
    <w:rsid w:val="00194AA5"/>
    <w:rsid w:val="00194CA9"/>
    <w:rsid w:val="00195461"/>
    <w:rsid w:val="00195E8C"/>
    <w:rsid w:val="00197EE1"/>
    <w:rsid w:val="001A0162"/>
    <w:rsid w:val="001A019D"/>
    <w:rsid w:val="001A1993"/>
    <w:rsid w:val="001A230B"/>
    <w:rsid w:val="001A2C96"/>
    <w:rsid w:val="001A2DAF"/>
    <w:rsid w:val="001A3C9C"/>
    <w:rsid w:val="001A3D3B"/>
    <w:rsid w:val="001A4DEE"/>
    <w:rsid w:val="001A5041"/>
    <w:rsid w:val="001B10B1"/>
    <w:rsid w:val="001B2772"/>
    <w:rsid w:val="001B3344"/>
    <w:rsid w:val="001B4681"/>
    <w:rsid w:val="001B6910"/>
    <w:rsid w:val="001C0F3C"/>
    <w:rsid w:val="001C1805"/>
    <w:rsid w:val="001C298F"/>
    <w:rsid w:val="001C29AE"/>
    <w:rsid w:val="001C448E"/>
    <w:rsid w:val="001C455A"/>
    <w:rsid w:val="001C530E"/>
    <w:rsid w:val="001C60C6"/>
    <w:rsid w:val="001C7F7B"/>
    <w:rsid w:val="001D2CA9"/>
    <w:rsid w:val="001D3FFC"/>
    <w:rsid w:val="001D44C4"/>
    <w:rsid w:val="001D5C6B"/>
    <w:rsid w:val="001D6E4F"/>
    <w:rsid w:val="001D7A0F"/>
    <w:rsid w:val="001E00D9"/>
    <w:rsid w:val="001E0FFF"/>
    <w:rsid w:val="001E113D"/>
    <w:rsid w:val="001E1B9C"/>
    <w:rsid w:val="001E26C3"/>
    <w:rsid w:val="001E6B58"/>
    <w:rsid w:val="001E7581"/>
    <w:rsid w:val="001F0500"/>
    <w:rsid w:val="001F191F"/>
    <w:rsid w:val="001F1989"/>
    <w:rsid w:val="001F2178"/>
    <w:rsid w:val="001F2B8F"/>
    <w:rsid w:val="001F4426"/>
    <w:rsid w:val="001F4CDC"/>
    <w:rsid w:val="001F792F"/>
    <w:rsid w:val="001F7DB2"/>
    <w:rsid w:val="002007F0"/>
    <w:rsid w:val="00201F89"/>
    <w:rsid w:val="00203469"/>
    <w:rsid w:val="0020471C"/>
    <w:rsid w:val="00205456"/>
    <w:rsid w:val="00206C31"/>
    <w:rsid w:val="002075BA"/>
    <w:rsid w:val="0020798F"/>
    <w:rsid w:val="002108E1"/>
    <w:rsid w:val="00210F97"/>
    <w:rsid w:val="00211502"/>
    <w:rsid w:val="00212CAD"/>
    <w:rsid w:val="00212D1D"/>
    <w:rsid w:val="002164BF"/>
    <w:rsid w:val="002165B9"/>
    <w:rsid w:val="002202AD"/>
    <w:rsid w:val="00220DA9"/>
    <w:rsid w:val="00221D6E"/>
    <w:rsid w:val="0022295A"/>
    <w:rsid w:val="0022297D"/>
    <w:rsid w:val="002229B4"/>
    <w:rsid w:val="00222BB9"/>
    <w:rsid w:val="00223603"/>
    <w:rsid w:val="00223799"/>
    <w:rsid w:val="00224558"/>
    <w:rsid w:val="002246EF"/>
    <w:rsid w:val="002249E1"/>
    <w:rsid w:val="00224D2E"/>
    <w:rsid w:val="002278D4"/>
    <w:rsid w:val="002278DE"/>
    <w:rsid w:val="00230CD5"/>
    <w:rsid w:val="002325E9"/>
    <w:rsid w:val="002326CB"/>
    <w:rsid w:val="002331CE"/>
    <w:rsid w:val="00234FFA"/>
    <w:rsid w:val="00236F3D"/>
    <w:rsid w:val="002403BC"/>
    <w:rsid w:val="002410A8"/>
    <w:rsid w:val="00243929"/>
    <w:rsid w:val="00243E98"/>
    <w:rsid w:val="0025000F"/>
    <w:rsid w:val="002521AE"/>
    <w:rsid w:val="002537BF"/>
    <w:rsid w:val="0025592B"/>
    <w:rsid w:val="00256B07"/>
    <w:rsid w:val="00257205"/>
    <w:rsid w:val="00257463"/>
    <w:rsid w:val="0026171C"/>
    <w:rsid w:val="00261D1E"/>
    <w:rsid w:val="0026351D"/>
    <w:rsid w:val="00264C6E"/>
    <w:rsid w:val="00265FE9"/>
    <w:rsid w:val="002665A3"/>
    <w:rsid w:val="00270CAC"/>
    <w:rsid w:val="00270CE5"/>
    <w:rsid w:val="002712FD"/>
    <w:rsid w:val="002724D1"/>
    <w:rsid w:val="00272681"/>
    <w:rsid w:val="002730B7"/>
    <w:rsid w:val="002731FB"/>
    <w:rsid w:val="00275D91"/>
    <w:rsid w:val="00275ED7"/>
    <w:rsid w:val="0027665F"/>
    <w:rsid w:val="00276DEA"/>
    <w:rsid w:val="00280029"/>
    <w:rsid w:val="00280982"/>
    <w:rsid w:val="002810E0"/>
    <w:rsid w:val="00281619"/>
    <w:rsid w:val="002820BB"/>
    <w:rsid w:val="00282122"/>
    <w:rsid w:val="002821EE"/>
    <w:rsid w:val="002839C3"/>
    <w:rsid w:val="00284F02"/>
    <w:rsid w:val="002864A9"/>
    <w:rsid w:val="00287B93"/>
    <w:rsid w:val="00287E04"/>
    <w:rsid w:val="00294CD0"/>
    <w:rsid w:val="00296E62"/>
    <w:rsid w:val="00297520"/>
    <w:rsid w:val="002978E1"/>
    <w:rsid w:val="00297EB4"/>
    <w:rsid w:val="002A2151"/>
    <w:rsid w:val="002A2F7A"/>
    <w:rsid w:val="002A4173"/>
    <w:rsid w:val="002A695F"/>
    <w:rsid w:val="002A797D"/>
    <w:rsid w:val="002B1AD8"/>
    <w:rsid w:val="002B1F39"/>
    <w:rsid w:val="002B211F"/>
    <w:rsid w:val="002B346F"/>
    <w:rsid w:val="002B3F8D"/>
    <w:rsid w:val="002B435D"/>
    <w:rsid w:val="002B4674"/>
    <w:rsid w:val="002B4CC2"/>
    <w:rsid w:val="002B4F60"/>
    <w:rsid w:val="002B6027"/>
    <w:rsid w:val="002B71AB"/>
    <w:rsid w:val="002B7681"/>
    <w:rsid w:val="002B7ECB"/>
    <w:rsid w:val="002C0A56"/>
    <w:rsid w:val="002C19E3"/>
    <w:rsid w:val="002C5199"/>
    <w:rsid w:val="002C668C"/>
    <w:rsid w:val="002D1F5B"/>
    <w:rsid w:val="002D3BDD"/>
    <w:rsid w:val="002D424A"/>
    <w:rsid w:val="002D6CDD"/>
    <w:rsid w:val="002D7077"/>
    <w:rsid w:val="002E0B04"/>
    <w:rsid w:val="002E25A1"/>
    <w:rsid w:val="002E339A"/>
    <w:rsid w:val="002E388A"/>
    <w:rsid w:val="002E4B73"/>
    <w:rsid w:val="002E4D2C"/>
    <w:rsid w:val="002E5366"/>
    <w:rsid w:val="002E5DB1"/>
    <w:rsid w:val="002F024D"/>
    <w:rsid w:val="002F047E"/>
    <w:rsid w:val="002F54EB"/>
    <w:rsid w:val="002F5828"/>
    <w:rsid w:val="002F693E"/>
    <w:rsid w:val="002F70C4"/>
    <w:rsid w:val="002F7818"/>
    <w:rsid w:val="002F7C20"/>
    <w:rsid w:val="00303ADA"/>
    <w:rsid w:val="00307933"/>
    <w:rsid w:val="00310B0C"/>
    <w:rsid w:val="0031180E"/>
    <w:rsid w:val="003126C7"/>
    <w:rsid w:val="00312ED2"/>
    <w:rsid w:val="003139F1"/>
    <w:rsid w:val="0031731F"/>
    <w:rsid w:val="003231D1"/>
    <w:rsid w:val="0032349F"/>
    <w:rsid w:val="00325E03"/>
    <w:rsid w:val="00331452"/>
    <w:rsid w:val="0033388E"/>
    <w:rsid w:val="00334EA1"/>
    <w:rsid w:val="00337C25"/>
    <w:rsid w:val="003412C7"/>
    <w:rsid w:val="00341B77"/>
    <w:rsid w:val="00341BC3"/>
    <w:rsid w:val="00342F38"/>
    <w:rsid w:val="00343141"/>
    <w:rsid w:val="00343B2F"/>
    <w:rsid w:val="003442BF"/>
    <w:rsid w:val="003455C0"/>
    <w:rsid w:val="00345780"/>
    <w:rsid w:val="00345C64"/>
    <w:rsid w:val="0034757E"/>
    <w:rsid w:val="003503B3"/>
    <w:rsid w:val="00350A75"/>
    <w:rsid w:val="00350BE9"/>
    <w:rsid w:val="0035285E"/>
    <w:rsid w:val="00353199"/>
    <w:rsid w:val="0035345C"/>
    <w:rsid w:val="00353854"/>
    <w:rsid w:val="00354909"/>
    <w:rsid w:val="0035502C"/>
    <w:rsid w:val="00356520"/>
    <w:rsid w:val="00361CC6"/>
    <w:rsid w:val="003625F9"/>
    <w:rsid w:val="00362948"/>
    <w:rsid w:val="003652B6"/>
    <w:rsid w:val="00366174"/>
    <w:rsid w:val="003664B8"/>
    <w:rsid w:val="0037210B"/>
    <w:rsid w:val="00373B2B"/>
    <w:rsid w:val="00374C56"/>
    <w:rsid w:val="00375115"/>
    <w:rsid w:val="00375390"/>
    <w:rsid w:val="00375694"/>
    <w:rsid w:val="00376CFB"/>
    <w:rsid w:val="003775D9"/>
    <w:rsid w:val="00380EB5"/>
    <w:rsid w:val="003818E7"/>
    <w:rsid w:val="003823DC"/>
    <w:rsid w:val="00382546"/>
    <w:rsid w:val="00382C7C"/>
    <w:rsid w:val="00384909"/>
    <w:rsid w:val="0038535B"/>
    <w:rsid w:val="00387D16"/>
    <w:rsid w:val="003932A7"/>
    <w:rsid w:val="0039382A"/>
    <w:rsid w:val="003941A3"/>
    <w:rsid w:val="0039468D"/>
    <w:rsid w:val="00394FA6"/>
    <w:rsid w:val="003952C1"/>
    <w:rsid w:val="003952EA"/>
    <w:rsid w:val="00395323"/>
    <w:rsid w:val="0039566D"/>
    <w:rsid w:val="00396085"/>
    <w:rsid w:val="003972CE"/>
    <w:rsid w:val="003974FB"/>
    <w:rsid w:val="003A00FF"/>
    <w:rsid w:val="003A044C"/>
    <w:rsid w:val="003A0E5C"/>
    <w:rsid w:val="003A20B2"/>
    <w:rsid w:val="003A3FE5"/>
    <w:rsid w:val="003A484F"/>
    <w:rsid w:val="003A5794"/>
    <w:rsid w:val="003A70B7"/>
    <w:rsid w:val="003A7F23"/>
    <w:rsid w:val="003A7FF4"/>
    <w:rsid w:val="003B02D8"/>
    <w:rsid w:val="003B05BE"/>
    <w:rsid w:val="003B06F2"/>
    <w:rsid w:val="003B1842"/>
    <w:rsid w:val="003B1952"/>
    <w:rsid w:val="003B1FE8"/>
    <w:rsid w:val="003B1FF7"/>
    <w:rsid w:val="003B20B4"/>
    <w:rsid w:val="003B2B92"/>
    <w:rsid w:val="003B2E37"/>
    <w:rsid w:val="003B3B85"/>
    <w:rsid w:val="003B594B"/>
    <w:rsid w:val="003C0099"/>
    <w:rsid w:val="003C103D"/>
    <w:rsid w:val="003C1438"/>
    <w:rsid w:val="003C318D"/>
    <w:rsid w:val="003C4523"/>
    <w:rsid w:val="003C4F2C"/>
    <w:rsid w:val="003C4FB5"/>
    <w:rsid w:val="003C64E0"/>
    <w:rsid w:val="003C7497"/>
    <w:rsid w:val="003C77FD"/>
    <w:rsid w:val="003C78A8"/>
    <w:rsid w:val="003D209E"/>
    <w:rsid w:val="003D2774"/>
    <w:rsid w:val="003D2E31"/>
    <w:rsid w:val="003D4F40"/>
    <w:rsid w:val="003D6098"/>
    <w:rsid w:val="003D6C68"/>
    <w:rsid w:val="003D7358"/>
    <w:rsid w:val="003E07F8"/>
    <w:rsid w:val="003E0FA5"/>
    <w:rsid w:val="003E1AD0"/>
    <w:rsid w:val="003E1FBC"/>
    <w:rsid w:val="003E29D7"/>
    <w:rsid w:val="003E2AC7"/>
    <w:rsid w:val="003E35DB"/>
    <w:rsid w:val="003E4C88"/>
    <w:rsid w:val="003E51E2"/>
    <w:rsid w:val="003E5DF3"/>
    <w:rsid w:val="003E5FD8"/>
    <w:rsid w:val="003E76DB"/>
    <w:rsid w:val="003F1107"/>
    <w:rsid w:val="003F2DC9"/>
    <w:rsid w:val="003F3850"/>
    <w:rsid w:val="003F3D38"/>
    <w:rsid w:val="003F490F"/>
    <w:rsid w:val="003F56F2"/>
    <w:rsid w:val="00401139"/>
    <w:rsid w:val="004018D0"/>
    <w:rsid w:val="004029DB"/>
    <w:rsid w:val="004063F4"/>
    <w:rsid w:val="00407BEB"/>
    <w:rsid w:val="00407C6F"/>
    <w:rsid w:val="004103EE"/>
    <w:rsid w:val="00410742"/>
    <w:rsid w:val="00411806"/>
    <w:rsid w:val="00413753"/>
    <w:rsid w:val="00414A3E"/>
    <w:rsid w:val="00414B91"/>
    <w:rsid w:val="00414F01"/>
    <w:rsid w:val="00417DD6"/>
    <w:rsid w:val="004212BA"/>
    <w:rsid w:val="00421842"/>
    <w:rsid w:val="00421B0D"/>
    <w:rsid w:val="0042268E"/>
    <w:rsid w:val="004230A3"/>
    <w:rsid w:val="0042417F"/>
    <w:rsid w:val="00424372"/>
    <w:rsid w:val="004259AD"/>
    <w:rsid w:val="00427743"/>
    <w:rsid w:val="00427B2A"/>
    <w:rsid w:val="004305D9"/>
    <w:rsid w:val="0043424C"/>
    <w:rsid w:val="00434A6D"/>
    <w:rsid w:val="00435F16"/>
    <w:rsid w:val="00436EB9"/>
    <w:rsid w:val="00437944"/>
    <w:rsid w:val="00437980"/>
    <w:rsid w:val="004416F2"/>
    <w:rsid w:val="00441783"/>
    <w:rsid w:val="00443F5D"/>
    <w:rsid w:val="0044456D"/>
    <w:rsid w:val="0044490A"/>
    <w:rsid w:val="00450276"/>
    <w:rsid w:val="00452FD4"/>
    <w:rsid w:val="0045385A"/>
    <w:rsid w:val="00454602"/>
    <w:rsid w:val="0045711E"/>
    <w:rsid w:val="0045765B"/>
    <w:rsid w:val="00466918"/>
    <w:rsid w:val="004729C2"/>
    <w:rsid w:val="00472BFE"/>
    <w:rsid w:val="004750AA"/>
    <w:rsid w:val="00475BF8"/>
    <w:rsid w:val="00477951"/>
    <w:rsid w:val="004801A5"/>
    <w:rsid w:val="00480921"/>
    <w:rsid w:val="00481729"/>
    <w:rsid w:val="00481E0D"/>
    <w:rsid w:val="0048206E"/>
    <w:rsid w:val="004820EA"/>
    <w:rsid w:val="00482914"/>
    <w:rsid w:val="00482C4D"/>
    <w:rsid w:val="00483DE8"/>
    <w:rsid w:val="00484EDF"/>
    <w:rsid w:val="004850F6"/>
    <w:rsid w:val="0049274F"/>
    <w:rsid w:val="00492C02"/>
    <w:rsid w:val="00493AE3"/>
    <w:rsid w:val="00493DF7"/>
    <w:rsid w:val="00494270"/>
    <w:rsid w:val="00494D7B"/>
    <w:rsid w:val="00495203"/>
    <w:rsid w:val="00497669"/>
    <w:rsid w:val="00497A37"/>
    <w:rsid w:val="00497AF7"/>
    <w:rsid w:val="004A105B"/>
    <w:rsid w:val="004A2CB0"/>
    <w:rsid w:val="004A36F6"/>
    <w:rsid w:val="004A3B3F"/>
    <w:rsid w:val="004A3F03"/>
    <w:rsid w:val="004A40B7"/>
    <w:rsid w:val="004A4EE9"/>
    <w:rsid w:val="004A5E36"/>
    <w:rsid w:val="004A649D"/>
    <w:rsid w:val="004A6BEC"/>
    <w:rsid w:val="004A6D41"/>
    <w:rsid w:val="004B1726"/>
    <w:rsid w:val="004B3D98"/>
    <w:rsid w:val="004C01EA"/>
    <w:rsid w:val="004C05F4"/>
    <w:rsid w:val="004C0D12"/>
    <w:rsid w:val="004C3F94"/>
    <w:rsid w:val="004C473E"/>
    <w:rsid w:val="004C605B"/>
    <w:rsid w:val="004C6715"/>
    <w:rsid w:val="004D00D9"/>
    <w:rsid w:val="004D1578"/>
    <w:rsid w:val="004D2D63"/>
    <w:rsid w:val="004D3052"/>
    <w:rsid w:val="004D382B"/>
    <w:rsid w:val="004D39FC"/>
    <w:rsid w:val="004D3EA8"/>
    <w:rsid w:val="004D42D1"/>
    <w:rsid w:val="004D4DB6"/>
    <w:rsid w:val="004D57FC"/>
    <w:rsid w:val="004D58A3"/>
    <w:rsid w:val="004D61E8"/>
    <w:rsid w:val="004E012B"/>
    <w:rsid w:val="004E096A"/>
    <w:rsid w:val="004E21A2"/>
    <w:rsid w:val="004E2D19"/>
    <w:rsid w:val="004E2D26"/>
    <w:rsid w:val="004E3CFE"/>
    <w:rsid w:val="004E5286"/>
    <w:rsid w:val="004E53D5"/>
    <w:rsid w:val="004E5E5E"/>
    <w:rsid w:val="004E6AEE"/>
    <w:rsid w:val="004E6D19"/>
    <w:rsid w:val="004E7FE9"/>
    <w:rsid w:val="004F1044"/>
    <w:rsid w:val="004F2CAA"/>
    <w:rsid w:val="004F488B"/>
    <w:rsid w:val="004F697F"/>
    <w:rsid w:val="004F7157"/>
    <w:rsid w:val="004F7C61"/>
    <w:rsid w:val="005008B3"/>
    <w:rsid w:val="00500F00"/>
    <w:rsid w:val="00502059"/>
    <w:rsid w:val="0050457F"/>
    <w:rsid w:val="00505D24"/>
    <w:rsid w:val="00506F9B"/>
    <w:rsid w:val="0051027E"/>
    <w:rsid w:val="00511CDF"/>
    <w:rsid w:val="00512E1E"/>
    <w:rsid w:val="0051361B"/>
    <w:rsid w:val="00513B8F"/>
    <w:rsid w:val="00515703"/>
    <w:rsid w:val="00516728"/>
    <w:rsid w:val="005173A4"/>
    <w:rsid w:val="00517966"/>
    <w:rsid w:val="00520E80"/>
    <w:rsid w:val="00521108"/>
    <w:rsid w:val="00521676"/>
    <w:rsid w:val="00523D30"/>
    <w:rsid w:val="005265AB"/>
    <w:rsid w:val="005266FD"/>
    <w:rsid w:val="00527E29"/>
    <w:rsid w:val="00530371"/>
    <w:rsid w:val="00533101"/>
    <w:rsid w:val="00533F42"/>
    <w:rsid w:val="005366CA"/>
    <w:rsid w:val="005366D1"/>
    <w:rsid w:val="0054224F"/>
    <w:rsid w:val="00542DB3"/>
    <w:rsid w:val="005434C0"/>
    <w:rsid w:val="00543BB4"/>
    <w:rsid w:val="005448B5"/>
    <w:rsid w:val="00545A55"/>
    <w:rsid w:val="00546301"/>
    <w:rsid w:val="00546920"/>
    <w:rsid w:val="00546EEC"/>
    <w:rsid w:val="005474EA"/>
    <w:rsid w:val="00550BE0"/>
    <w:rsid w:val="00551C68"/>
    <w:rsid w:val="00552D46"/>
    <w:rsid w:val="00552D9E"/>
    <w:rsid w:val="00553D0B"/>
    <w:rsid w:val="0055593E"/>
    <w:rsid w:val="00556AFC"/>
    <w:rsid w:val="005575A8"/>
    <w:rsid w:val="005633A5"/>
    <w:rsid w:val="00564553"/>
    <w:rsid w:val="00566998"/>
    <w:rsid w:val="0057038C"/>
    <w:rsid w:val="005710B9"/>
    <w:rsid w:val="0057398C"/>
    <w:rsid w:val="00574095"/>
    <w:rsid w:val="00574310"/>
    <w:rsid w:val="00582595"/>
    <w:rsid w:val="00583A06"/>
    <w:rsid w:val="00586CAE"/>
    <w:rsid w:val="00587141"/>
    <w:rsid w:val="005877FE"/>
    <w:rsid w:val="00587E1E"/>
    <w:rsid w:val="005902EC"/>
    <w:rsid w:val="00590982"/>
    <w:rsid w:val="00590AB4"/>
    <w:rsid w:val="00590BED"/>
    <w:rsid w:val="00591674"/>
    <w:rsid w:val="0059285C"/>
    <w:rsid w:val="00593354"/>
    <w:rsid w:val="00593F2E"/>
    <w:rsid w:val="005978DA"/>
    <w:rsid w:val="005A0D28"/>
    <w:rsid w:val="005A1BD8"/>
    <w:rsid w:val="005A6B9A"/>
    <w:rsid w:val="005A7220"/>
    <w:rsid w:val="005A7460"/>
    <w:rsid w:val="005B0CA2"/>
    <w:rsid w:val="005B3511"/>
    <w:rsid w:val="005B4D8D"/>
    <w:rsid w:val="005B53FF"/>
    <w:rsid w:val="005B5585"/>
    <w:rsid w:val="005B69D6"/>
    <w:rsid w:val="005B7412"/>
    <w:rsid w:val="005C0CF1"/>
    <w:rsid w:val="005C1F09"/>
    <w:rsid w:val="005C520C"/>
    <w:rsid w:val="005C5B2B"/>
    <w:rsid w:val="005C6582"/>
    <w:rsid w:val="005C72B4"/>
    <w:rsid w:val="005C754D"/>
    <w:rsid w:val="005D2A23"/>
    <w:rsid w:val="005D3085"/>
    <w:rsid w:val="005E053A"/>
    <w:rsid w:val="005E0D08"/>
    <w:rsid w:val="005E56E3"/>
    <w:rsid w:val="005E56F6"/>
    <w:rsid w:val="005E5E46"/>
    <w:rsid w:val="005E6690"/>
    <w:rsid w:val="005E6E55"/>
    <w:rsid w:val="005E7B2F"/>
    <w:rsid w:val="005E7CF4"/>
    <w:rsid w:val="005F0A41"/>
    <w:rsid w:val="005F0EB4"/>
    <w:rsid w:val="005F320D"/>
    <w:rsid w:val="005F3892"/>
    <w:rsid w:val="005F5831"/>
    <w:rsid w:val="005F5947"/>
    <w:rsid w:val="005F6134"/>
    <w:rsid w:val="005F6EE5"/>
    <w:rsid w:val="006003E0"/>
    <w:rsid w:val="0060197F"/>
    <w:rsid w:val="00601D03"/>
    <w:rsid w:val="00602F9A"/>
    <w:rsid w:val="00603BD3"/>
    <w:rsid w:val="00604057"/>
    <w:rsid w:val="006041FE"/>
    <w:rsid w:val="00606668"/>
    <w:rsid w:val="0061040E"/>
    <w:rsid w:val="00611039"/>
    <w:rsid w:val="00611F0E"/>
    <w:rsid w:val="00613284"/>
    <w:rsid w:val="0061567B"/>
    <w:rsid w:val="00615BE0"/>
    <w:rsid w:val="006204DD"/>
    <w:rsid w:val="006216F2"/>
    <w:rsid w:val="00621DB4"/>
    <w:rsid w:val="00621DD3"/>
    <w:rsid w:val="00622496"/>
    <w:rsid w:val="006228F9"/>
    <w:rsid w:val="00623531"/>
    <w:rsid w:val="006238AC"/>
    <w:rsid w:val="00624132"/>
    <w:rsid w:val="00624621"/>
    <w:rsid w:val="0062686C"/>
    <w:rsid w:val="00630E2D"/>
    <w:rsid w:val="0063341F"/>
    <w:rsid w:val="006358A5"/>
    <w:rsid w:val="00635B25"/>
    <w:rsid w:val="006377BA"/>
    <w:rsid w:val="006448C8"/>
    <w:rsid w:val="00644B34"/>
    <w:rsid w:val="006451C6"/>
    <w:rsid w:val="00645BB5"/>
    <w:rsid w:val="00646A91"/>
    <w:rsid w:val="00646FDF"/>
    <w:rsid w:val="006470B1"/>
    <w:rsid w:val="00647DD2"/>
    <w:rsid w:val="00650CD9"/>
    <w:rsid w:val="00650EC1"/>
    <w:rsid w:val="00652BDC"/>
    <w:rsid w:val="00652BFE"/>
    <w:rsid w:val="00655C94"/>
    <w:rsid w:val="00656C9E"/>
    <w:rsid w:val="00661510"/>
    <w:rsid w:val="00662EF2"/>
    <w:rsid w:val="006637DD"/>
    <w:rsid w:val="00664917"/>
    <w:rsid w:val="00664C18"/>
    <w:rsid w:val="00666BB4"/>
    <w:rsid w:val="006678A0"/>
    <w:rsid w:val="00670622"/>
    <w:rsid w:val="00670B94"/>
    <w:rsid w:val="006716B8"/>
    <w:rsid w:val="006716E4"/>
    <w:rsid w:val="00672580"/>
    <w:rsid w:val="006732E5"/>
    <w:rsid w:val="006734AB"/>
    <w:rsid w:val="006739FB"/>
    <w:rsid w:val="00673E1D"/>
    <w:rsid w:val="0067513C"/>
    <w:rsid w:val="00677ACF"/>
    <w:rsid w:val="006804F9"/>
    <w:rsid w:val="00680CD9"/>
    <w:rsid w:val="00680F23"/>
    <w:rsid w:val="00681B3A"/>
    <w:rsid w:val="006822E0"/>
    <w:rsid w:val="00682698"/>
    <w:rsid w:val="0068379F"/>
    <w:rsid w:val="00684CB5"/>
    <w:rsid w:val="00686721"/>
    <w:rsid w:val="00687542"/>
    <w:rsid w:val="00687860"/>
    <w:rsid w:val="00690BB2"/>
    <w:rsid w:val="00690F29"/>
    <w:rsid w:val="00691C45"/>
    <w:rsid w:val="0069408C"/>
    <w:rsid w:val="00695243"/>
    <w:rsid w:val="006A1B1E"/>
    <w:rsid w:val="006A1F4E"/>
    <w:rsid w:val="006A386D"/>
    <w:rsid w:val="006A40AC"/>
    <w:rsid w:val="006A6DB1"/>
    <w:rsid w:val="006B08DE"/>
    <w:rsid w:val="006B270D"/>
    <w:rsid w:val="006B43CA"/>
    <w:rsid w:val="006B4667"/>
    <w:rsid w:val="006B4954"/>
    <w:rsid w:val="006B4EDB"/>
    <w:rsid w:val="006B54C0"/>
    <w:rsid w:val="006B6ABB"/>
    <w:rsid w:val="006C05E5"/>
    <w:rsid w:val="006C0FD3"/>
    <w:rsid w:val="006C280C"/>
    <w:rsid w:val="006C2BCD"/>
    <w:rsid w:val="006C36F7"/>
    <w:rsid w:val="006C5158"/>
    <w:rsid w:val="006D1480"/>
    <w:rsid w:val="006D15F7"/>
    <w:rsid w:val="006D41E8"/>
    <w:rsid w:val="006E1021"/>
    <w:rsid w:val="006E1B16"/>
    <w:rsid w:val="006E1BB9"/>
    <w:rsid w:val="006E3A53"/>
    <w:rsid w:val="006E4826"/>
    <w:rsid w:val="006E48E6"/>
    <w:rsid w:val="006E5E84"/>
    <w:rsid w:val="006E77B5"/>
    <w:rsid w:val="006F085C"/>
    <w:rsid w:val="006F2143"/>
    <w:rsid w:val="006F3BFF"/>
    <w:rsid w:val="006F5F6E"/>
    <w:rsid w:val="006F64EF"/>
    <w:rsid w:val="006F6C2B"/>
    <w:rsid w:val="00702303"/>
    <w:rsid w:val="00702999"/>
    <w:rsid w:val="00703299"/>
    <w:rsid w:val="007034A1"/>
    <w:rsid w:val="00704C3F"/>
    <w:rsid w:val="0070587F"/>
    <w:rsid w:val="00706428"/>
    <w:rsid w:val="0070710C"/>
    <w:rsid w:val="0070762E"/>
    <w:rsid w:val="00707833"/>
    <w:rsid w:val="00707E33"/>
    <w:rsid w:val="00711241"/>
    <w:rsid w:val="00711293"/>
    <w:rsid w:val="007113FF"/>
    <w:rsid w:val="00711C23"/>
    <w:rsid w:val="00715933"/>
    <w:rsid w:val="0071745A"/>
    <w:rsid w:val="007201EB"/>
    <w:rsid w:val="00721161"/>
    <w:rsid w:val="0072151E"/>
    <w:rsid w:val="0072282B"/>
    <w:rsid w:val="00722F4B"/>
    <w:rsid w:val="0072732D"/>
    <w:rsid w:val="00730A81"/>
    <w:rsid w:val="0073133B"/>
    <w:rsid w:val="00731CDF"/>
    <w:rsid w:val="00732069"/>
    <w:rsid w:val="0073261E"/>
    <w:rsid w:val="007341F0"/>
    <w:rsid w:val="00735388"/>
    <w:rsid w:val="00735452"/>
    <w:rsid w:val="0073683A"/>
    <w:rsid w:val="00740DDE"/>
    <w:rsid w:val="0074194D"/>
    <w:rsid w:val="00743077"/>
    <w:rsid w:val="00744525"/>
    <w:rsid w:val="007445FE"/>
    <w:rsid w:val="00745857"/>
    <w:rsid w:val="0075248D"/>
    <w:rsid w:val="007525C2"/>
    <w:rsid w:val="0075307C"/>
    <w:rsid w:val="007546C6"/>
    <w:rsid w:val="00754DF5"/>
    <w:rsid w:val="00756134"/>
    <w:rsid w:val="00756774"/>
    <w:rsid w:val="00756BAE"/>
    <w:rsid w:val="00756E1A"/>
    <w:rsid w:val="0075765B"/>
    <w:rsid w:val="00760933"/>
    <w:rsid w:val="007617A5"/>
    <w:rsid w:val="00761C1D"/>
    <w:rsid w:val="00761CB4"/>
    <w:rsid w:val="007620E8"/>
    <w:rsid w:val="00762E8E"/>
    <w:rsid w:val="00764F3D"/>
    <w:rsid w:val="00766107"/>
    <w:rsid w:val="00766343"/>
    <w:rsid w:val="00766A0F"/>
    <w:rsid w:val="00767481"/>
    <w:rsid w:val="00771E30"/>
    <w:rsid w:val="00772202"/>
    <w:rsid w:val="0077259C"/>
    <w:rsid w:val="00773BF9"/>
    <w:rsid w:val="007743BD"/>
    <w:rsid w:val="00774451"/>
    <w:rsid w:val="0077463C"/>
    <w:rsid w:val="00775BE8"/>
    <w:rsid w:val="0077614A"/>
    <w:rsid w:val="00776245"/>
    <w:rsid w:val="00777D0B"/>
    <w:rsid w:val="00785A90"/>
    <w:rsid w:val="007861A6"/>
    <w:rsid w:val="00786D9C"/>
    <w:rsid w:val="007870C5"/>
    <w:rsid w:val="0078756F"/>
    <w:rsid w:val="007925EE"/>
    <w:rsid w:val="00793B90"/>
    <w:rsid w:val="007945CA"/>
    <w:rsid w:val="00794AF7"/>
    <w:rsid w:val="00796038"/>
    <w:rsid w:val="007A073D"/>
    <w:rsid w:val="007A221B"/>
    <w:rsid w:val="007A3C74"/>
    <w:rsid w:val="007B0AE6"/>
    <w:rsid w:val="007B1023"/>
    <w:rsid w:val="007B23E7"/>
    <w:rsid w:val="007B3075"/>
    <w:rsid w:val="007B43ED"/>
    <w:rsid w:val="007B56C2"/>
    <w:rsid w:val="007B6147"/>
    <w:rsid w:val="007B622F"/>
    <w:rsid w:val="007B6474"/>
    <w:rsid w:val="007C0B32"/>
    <w:rsid w:val="007C1819"/>
    <w:rsid w:val="007C1970"/>
    <w:rsid w:val="007C2774"/>
    <w:rsid w:val="007C358B"/>
    <w:rsid w:val="007C43B8"/>
    <w:rsid w:val="007C49C0"/>
    <w:rsid w:val="007C6668"/>
    <w:rsid w:val="007C7D73"/>
    <w:rsid w:val="007D10BB"/>
    <w:rsid w:val="007D1A46"/>
    <w:rsid w:val="007D1D68"/>
    <w:rsid w:val="007D35F2"/>
    <w:rsid w:val="007D430A"/>
    <w:rsid w:val="007D5837"/>
    <w:rsid w:val="007E0F66"/>
    <w:rsid w:val="007E16C5"/>
    <w:rsid w:val="007E5691"/>
    <w:rsid w:val="007E583D"/>
    <w:rsid w:val="007E5DA9"/>
    <w:rsid w:val="007E649E"/>
    <w:rsid w:val="007E6882"/>
    <w:rsid w:val="007E71F3"/>
    <w:rsid w:val="007F0A31"/>
    <w:rsid w:val="007F101A"/>
    <w:rsid w:val="007F20A9"/>
    <w:rsid w:val="007F3481"/>
    <w:rsid w:val="007F36D8"/>
    <w:rsid w:val="007F4F77"/>
    <w:rsid w:val="008001F4"/>
    <w:rsid w:val="008007FB"/>
    <w:rsid w:val="008008D3"/>
    <w:rsid w:val="0080296D"/>
    <w:rsid w:val="00802B23"/>
    <w:rsid w:val="0080302A"/>
    <w:rsid w:val="008056A4"/>
    <w:rsid w:val="0080791D"/>
    <w:rsid w:val="00810264"/>
    <w:rsid w:val="008119E2"/>
    <w:rsid w:val="00812A30"/>
    <w:rsid w:val="00812C22"/>
    <w:rsid w:val="00813906"/>
    <w:rsid w:val="00813AD7"/>
    <w:rsid w:val="00813D8E"/>
    <w:rsid w:val="008144DF"/>
    <w:rsid w:val="00814C18"/>
    <w:rsid w:val="00816112"/>
    <w:rsid w:val="00816FD1"/>
    <w:rsid w:val="0081701A"/>
    <w:rsid w:val="00817F12"/>
    <w:rsid w:val="00820BE9"/>
    <w:rsid w:val="008218EC"/>
    <w:rsid w:val="00822358"/>
    <w:rsid w:val="00825980"/>
    <w:rsid w:val="00830718"/>
    <w:rsid w:val="00830F23"/>
    <w:rsid w:val="008320BE"/>
    <w:rsid w:val="008336B7"/>
    <w:rsid w:val="00834C29"/>
    <w:rsid w:val="00835FE5"/>
    <w:rsid w:val="00836949"/>
    <w:rsid w:val="0083718A"/>
    <w:rsid w:val="00837D67"/>
    <w:rsid w:val="00837F35"/>
    <w:rsid w:val="00837F41"/>
    <w:rsid w:val="008405A9"/>
    <w:rsid w:val="008410FD"/>
    <w:rsid w:val="00842C3A"/>
    <w:rsid w:val="00842D07"/>
    <w:rsid w:val="00843111"/>
    <w:rsid w:val="00843DB7"/>
    <w:rsid w:val="00844BCB"/>
    <w:rsid w:val="008455FC"/>
    <w:rsid w:val="00845DFD"/>
    <w:rsid w:val="00845FC7"/>
    <w:rsid w:val="00846968"/>
    <w:rsid w:val="00847301"/>
    <w:rsid w:val="00851917"/>
    <w:rsid w:val="008539C4"/>
    <w:rsid w:val="008544A0"/>
    <w:rsid w:val="0085573D"/>
    <w:rsid w:val="0085611B"/>
    <w:rsid w:val="008563D5"/>
    <w:rsid w:val="008565D7"/>
    <w:rsid w:val="00857BB3"/>
    <w:rsid w:val="00861729"/>
    <w:rsid w:val="0086238E"/>
    <w:rsid w:val="00862B44"/>
    <w:rsid w:val="00862C31"/>
    <w:rsid w:val="00862DA2"/>
    <w:rsid w:val="008641C5"/>
    <w:rsid w:val="00864A9A"/>
    <w:rsid w:val="00864DB7"/>
    <w:rsid w:val="008651DD"/>
    <w:rsid w:val="008659B8"/>
    <w:rsid w:val="00870AFF"/>
    <w:rsid w:val="008711D8"/>
    <w:rsid w:val="0087314C"/>
    <w:rsid w:val="008742A7"/>
    <w:rsid w:val="00875DA2"/>
    <w:rsid w:val="00881B30"/>
    <w:rsid w:val="00881DE0"/>
    <w:rsid w:val="008835E4"/>
    <w:rsid w:val="008836C0"/>
    <w:rsid w:val="00883B09"/>
    <w:rsid w:val="00884435"/>
    <w:rsid w:val="0088596F"/>
    <w:rsid w:val="00885E83"/>
    <w:rsid w:val="008913F5"/>
    <w:rsid w:val="00892595"/>
    <w:rsid w:val="0089307C"/>
    <w:rsid w:val="008934E5"/>
    <w:rsid w:val="008946B4"/>
    <w:rsid w:val="008947FB"/>
    <w:rsid w:val="00895368"/>
    <w:rsid w:val="00895A66"/>
    <w:rsid w:val="00896187"/>
    <w:rsid w:val="00897252"/>
    <w:rsid w:val="008A004E"/>
    <w:rsid w:val="008A1350"/>
    <w:rsid w:val="008A15F5"/>
    <w:rsid w:val="008A1F5D"/>
    <w:rsid w:val="008A50DC"/>
    <w:rsid w:val="008A58C6"/>
    <w:rsid w:val="008A6300"/>
    <w:rsid w:val="008A6637"/>
    <w:rsid w:val="008A761E"/>
    <w:rsid w:val="008B0733"/>
    <w:rsid w:val="008B1936"/>
    <w:rsid w:val="008B4DFC"/>
    <w:rsid w:val="008B511E"/>
    <w:rsid w:val="008B5430"/>
    <w:rsid w:val="008B73E2"/>
    <w:rsid w:val="008C0548"/>
    <w:rsid w:val="008C0DAE"/>
    <w:rsid w:val="008C166F"/>
    <w:rsid w:val="008C3C7C"/>
    <w:rsid w:val="008C3E8C"/>
    <w:rsid w:val="008C47C8"/>
    <w:rsid w:val="008C69B7"/>
    <w:rsid w:val="008C74A2"/>
    <w:rsid w:val="008C7608"/>
    <w:rsid w:val="008C7E94"/>
    <w:rsid w:val="008D209E"/>
    <w:rsid w:val="008D2E2E"/>
    <w:rsid w:val="008D603C"/>
    <w:rsid w:val="008D631B"/>
    <w:rsid w:val="008D6902"/>
    <w:rsid w:val="008D6CB3"/>
    <w:rsid w:val="008D7B75"/>
    <w:rsid w:val="008E1BFA"/>
    <w:rsid w:val="008E36BD"/>
    <w:rsid w:val="008E37CF"/>
    <w:rsid w:val="008E4737"/>
    <w:rsid w:val="008E50FF"/>
    <w:rsid w:val="008E5522"/>
    <w:rsid w:val="008E66B8"/>
    <w:rsid w:val="008E6700"/>
    <w:rsid w:val="008E6AD4"/>
    <w:rsid w:val="008E7091"/>
    <w:rsid w:val="008E73D3"/>
    <w:rsid w:val="008E79D6"/>
    <w:rsid w:val="008F2BC0"/>
    <w:rsid w:val="008F3182"/>
    <w:rsid w:val="008F3208"/>
    <w:rsid w:val="008F42D9"/>
    <w:rsid w:val="008F531D"/>
    <w:rsid w:val="008F6142"/>
    <w:rsid w:val="008F77AC"/>
    <w:rsid w:val="008F7C3F"/>
    <w:rsid w:val="00902811"/>
    <w:rsid w:val="00902840"/>
    <w:rsid w:val="00903C8A"/>
    <w:rsid w:val="009049D6"/>
    <w:rsid w:val="00911837"/>
    <w:rsid w:val="009131A1"/>
    <w:rsid w:val="0091410B"/>
    <w:rsid w:val="00917802"/>
    <w:rsid w:val="009179A0"/>
    <w:rsid w:val="00921217"/>
    <w:rsid w:val="00921BD4"/>
    <w:rsid w:val="00921F38"/>
    <w:rsid w:val="009224BC"/>
    <w:rsid w:val="0092384B"/>
    <w:rsid w:val="009243EF"/>
    <w:rsid w:val="009250D7"/>
    <w:rsid w:val="00925AB8"/>
    <w:rsid w:val="009313A6"/>
    <w:rsid w:val="009319C5"/>
    <w:rsid w:val="009353EE"/>
    <w:rsid w:val="0093605F"/>
    <w:rsid w:val="00936F7D"/>
    <w:rsid w:val="00937DC7"/>
    <w:rsid w:val="009409AF"/>
    <w:rsid w:val="009428BE"/>
    <w:rsid w:val="0094300C"/>
    <w:rsid w:val="00943AF0"/>
    <w:rsid w:val="009442E2"/>
    <w:rsid w:val="00945E65"/>
    <w:rsid w:val="00946580"/>
    <w:rsid w:val="009516B8"/>
    <w:rsid w:val="009517A4"/>
    <w:rsid w:val="009517AB"/>
    <w:rsid w:val="00951B93"/>
    <w:rsid w:val="00954EB2"/>
    <w:rsid w:val="00955841"/>
    <w:rsid w:val="00955DAB"/>
    <w:rsid w:val="00956808"/>
    <w:rsid w:val="00957C95"/>
    <w:rsid w:val="00961444"/>
    <w:rsid w:val="0096154C"/>
    <w:rsid w:val="00962186"/>
    <w:rsid w:val="00962F1B"/>
    <w:rsid w:val="009636F5"/>
    <w:rsid w:val="00965233"/>
    <w:rsid w:val="009669DE"/>
    <w:rsid w:val="00966F49"/>
    <w:rsid w:val="0097022B"/>
    <w:rsid w:val="009705F4"/>
    <w:rsid w:val="0097697B"/>
    <w:rsid w:val="009771EC"/>
    <w:rsid w:val="00977968"/>
    <w:rsid w:val="0098156F"/>
    <w:rsid w:val="0098232D"/>
    <w:rsid w:val="00986638"/>
    <w:rsid w:val="00987F55"/>
    <w:rsid w:val="00990102"/>
    <w:rsid w:val="00992BE6"/>
    <w:rsid w:val="00993693"/>
    <w:rsid w:val="009945BF"/>
    <w:rsid w:val="0099510E"/>
    <w:rsid w:val="00995147"/>
    <w:rsid w:val="00995E56"/>
    <w:rsid w:val="009974CC"/>
    <w:rsid w:val="009A1424"/>
    <w:rsid w:val="009A17F2"/>
    <w:rsid w:val="009A2440"/>
    <w:rsid w:val="009A3DD5"/>
    <w:rsid w:val="009A5367"/>
    <w:rsid w:val="009A5ABE"/>
    <w:rsid w:val="009A5CF2"/>
    <w:rsid w:val="009B036D"/>
    <w:rsid w:val="009B0BE3"/>
    <w:rsid w:val="009B1693"/>
    <w:rsid w:val="009B1751"/>
    <w:rsid w:val="009B2599"/>
    <w:rsid w:val="009B3095"/>
    <w:rsid w:val="009B5C71"/>
    <w:rsid w:val="009B7C63"/>
    <w:rsid w:val="009C1EE2"/>
    <w:rsid w:val="009C255D"/>
    <w:rsid w:val="009C2ECC"/>
    <w:rsid w:val="009C4A74"/>
    <w:rsid w:val="009C4F43"/>
    <w:rsid w:val="009C6240"/>
    <w:rsid w:val="009C638E"/>
    <w:rsid w:val="009C72F6"/>
    <w:rsid w:val="009C76C3"/>
    <w:rsid w:val="009C7BC8"/>
    <w:rsid w:val="009C7FB2"/>
    <w:rsid w:val="009D097A"/>
    <w:rsid w:val="009D0EA2"/>
    <w:rsid w:val="009D26A9"/>
    <w:rsid w:val="009D4726"/>
    <w:rsid w:val="009D4F13"/>
    <w:rsid w:val="009D709E"/>
    <w:rsid w:val="009D77E4"/>
    <w:rsid w:val="009E0702"/>
    <w:rsid w:val="009E0F5D"/>
    <w:rsid w:val="009E1559"/>
    <w:rsid w:val="009E192D"/>
    <w:rsid w:val="009E2A79"/>
    <w:rsid w:val="009E3A5A"/>
    <w:rsid w:val="009E7037"/>
    <w:rsid w:val="009E7267"/>
    <w:rsid w:val="009F04E9"/>
    <w:rsid w:val="009F0575"/>
    <w:rsid w:val="009F35EE"/>
    <w:rsid w:val="009F4D3D"/>
    <w:rsid w:val="009F5AF7"/>
    <w:rsid w:val="009F5F03"/>
    <w:rsid w:val="009F6FE9"/>
    <w:rsid w:val="009F7277"/>
    <w:rsid w:val="00A01663"/>
    <w:rsid w:val="00A03AA6"/>
    <w:rsid w:val="00A05C2A"/>
    <w:rsid w:val="00A0727F"/>
    <w:rsid w:val="00A078BC"/>
    <w:rsid w:val="00A1081E"/>
    <w:rsid w:val="00A1193A"/>
    <w:rsid w:val="00A119EE"/>
    <w:rsid w:val="00A1266C"/>
    <w:rsid w:val="00A12F9E"/>
    <w:rsid w:val="00A1668F"/>
    <w:rsid w:val="00A178A6"/>
    <w:rsid w:val="00A22F55"/>
    <w:rsid w:val="00A2784C"/>
    <w:rsid w:val="00A31CE4"/>
    <w:rsid w:val="00A32210"/>
    <w:rsid w:val="00A33225"/>
    <w:rsid w:val="00A33937"/>
    <w:rsid w:val="00A34018"/>
    <w:rsid w:val="00A34F00"/>
    <w:rsid w:val="00A365E0"/>
    <w:rsid w:val="00A3680A"/>
    <w:rsid w:val="00A37F2C"/>
    <w:rsid w:val="00A40B1A"/>
    <w:rsid w:val="00A40FA8"/>
    <w:rsid w:val="00A416F1"/>
    <w:rsid w:val="00A43768"/>
    <w:rsid w:val="00A50BF8"/>
    <w:rsid w:val="00A5110A"/>
    <w:rsid w:val="00A5193E"/>
    <w:rsid w:val="00A52FED"/>
    <w:rsid w:val="00A53811"/>
    <w:rsid w:val="00A53A4E"/>
    <w:rsid w:val="00A53CC6"/>
    <w:rsid w:val="00A5760F"/>
    <w:rsid w:val="00A57792"/>
    <w:rsid w:val="00A61D78"/>
    <w:rsid w:val="00A64937"/>
    <w:rsid w:val="00A6723D"/>
    <w:rsid w:val="00A67597"/>
    <w:rsid w:val="00A72DC6"/>
    <w:rsid w:val="00A7384F"/>
    <w:rsid w:val="00A75183"/>
    <w:rsid w:val="00A75274"/>
    <w:rsid w:val="00A76083"/>
    <w:rsid w:val="00A76212"/>
    <w:rsid w:val="00A76CCB"/>
    <w:rsid w:val="00A80742"/>
    <w:rsid w:val="00A82F52"/>
    <w:rsid w:val="00A8499F"/>
    <w:rsid w:val="00A850E3"/>
    <w:rsid w:val="00A85741"/>
    <w:rsid w:val="00A859E1"/>
    <w:rsid w:val="00A87665"/>
    <w:rsid w:val="00A91582"/>
    <w:rsid w:val="00A9179B"/>
    <w:rsid w:val="00A91CE1"/>
    <w:rsid w:val="00A93235"/>
    <w:rsid w:val="00A93FCB"/>
    <w:rsid w:val="00A96BF7"/>
    <w:rsid w:val="00A972A1"/>
    <w:rsid w:val="00A97B7E"/>
    <w:rsid w:val="00AA02D5"/>
    <w:rsid w:val="00AA062E"/>
    <w:rsid w:val="00AA1814"/>
    <w:rsid w:val="00AA1B06"/>
    <w:rsid w:val="00AA392B"/>
    <w:rsid w:val="00AA70F9"/>
    <w:rsid w:val="00AB0C60"/>
    <w:rsid w:val="00AB1447"/>
    <w:rsid w:val="00AB31FA"/>
    <w:rsid w:val="00AB329B"/>
    <w:rsid w:val="00AB3904"/>
    <w:rsid w:val="00AB3AAF"/>
    <w:rsid w:val="00AB3BA5"/>
    <w:rsid w:val="00AB4C29"/>
    <w:rsid w:val="00AB5C7B"/>
    <w:rsid w:val="00AB62BB"/>
    <w:rsid w:val="00AB6D48"/>
    <w:rsid w:val="00AC06BC"/>
    <w:rsid w:val="00AC1D08"/>
    <w:rsid w:val="00AC22D3"/>
    <w:rsid w:val="00AC2428"/>
    <w:rsid w:val="00AC3A7B"/>
    <w:rsid w:val="00AC6B53"/>
    <w:rsid w:val="00AC7907"/>
    <w:rsid w:val="00AD07E0"/>
    <w:rsid w:val="00AD0D1B"/>
    <w:rsid w:val="00AD568E"/>
    <w:rsid w:val="00AD6935"/>
    <w:rsid w:val="00AD7AAF"/>
    <w:rsid w:val="00AE034B"/>
    <w:rsid w:val="00AE2088"/>
    <w:rsid w:val="00AE21F2"/>
    <w:rsid w:val="00AE52D6"/>
    <w:rsid w:val="00AE53DF"/>
    <w:rsid w:val="00AF1832"/>
    <w:rsid w:val="00AF19A1"/>
    <w:rsid w:val="00AF2680"/>
    <w:rsid w:val="00AF339A"/>
    <w:rsid w:val="00AF3633"/>
    <w:rsid w:val="00AF3AB6"/>
    <w:rsid w:val="00AF3EE7"/>
    <w:rsid w:val="00AF63A0"/>
    <w:rsid w:val="00B01644"/>
    <w:rsid w:val="00B02106"/>
    <w:rsid w:val="00B02CB4"/>
    <w:rsid w:val="00B033F2"/>
    <w:rsid w:val="00B038C7"/>
    <w:rsid w:val="00B03DFC"/>
    <w:rsid w:val="00B03F32"/>
    <w:rsid w:val="00B042F9"/>
    <w:rsid w:val="00B05B0F"/>
    <w:rsid w:val="00B07427"/>
    <w:rsid w:val="00B078C7"/>
    <w:rsid w:val="00B12222"/>
    <w:rsid w:val="00B12E52"/>
    <w:rsid w:val="00B12E87"/>
    <w:rsid w:val="00B134AA"/>
    <w:rsid w:val="00B1419C"/>
    <w:rsid w:val="00B15045"/>
    <w:rsid w:val="00B1685A"/>
    <w:rsid w:val="00B202F1"/>
    <w:rsid w:val="00B22038"/>
    <w:rsid w:val="00B2420B"/>
    <w:rsid w:val="00B24C5C"/>
    <w:rsid w:val="00B25DEE"/>
    <w:rsid w:val="00B25E3D"/>
    <w:rsid w:val="00B30362"/>
    <w:rsid w:val="00B305CB"/>
    <w:rsid w:val="00B319E7"/>
    <w:rsid w:val="00B32288"/>
    <w:rsid w:val="00B325FF"/>
    <w:rsid w:val="00B32EDB"/>
    <w:rsid w:val="00B33073"/>
    <w:rsid w:val="00B350C6"/>
    <w:rsid w:val="00B357C4"/>
    <w:rsid w:val="00B360B9"/>
    <w:rsid w:val="00B36AA7"/>
    <w:rsid w:val="00B36F17"/>
    <w:rsid w:val="00B37EA8"/>
    <w:rsid w:val="00B401E1"/>
    <w:rsid w:val="00B4228A"/>
    <w:rsid w:val="00B4244C"/>
    <w:rsid w:val="00B442B2"/>
    <w:rsid w:val="00B46FBC"/>
    <w:rsid w:val="00B47611"/>
    <w:rsid w:val="00B47C2D"/>
    <w:rsid w:val="00B5017C"/>
    <w:rsid w:val="00B52AA7"/>
    <w:rsid w:val="00B54C55"/>
    <w:rsid w:val="00B56D11"/>
    <w:rsid w:val="00B5748D"/>
    <w:rsid w:val="00B60E0B"/>
    <w:rsid w:val="00B636CF"/>
    <w:rsid w:val="00B639A5"/>
    <w:rsid w:val="00B65DD3"/>
    <w:rsid w:val="00B65E66"/>
    <w:rsid w:val="00B66C5F"/>
    <w:rsid w:val="00B67325"/>
    <w:rsid w:val="00B727D6"/>
    <w:rsid w:val="00B74364"/>
    <w:rsid w:val="00B748E0"/>
    <w:rsid w:val="00B74C5F"/>
    <w:rsid w:val="00B75435"/>
    <w:rsid w:val="00B75C9C"/>
    <w:rsid w:val="00B7669E"/>
    <w:rsid w:val="00B76DE7"/>
    <w:rsid w:val="00B76E96"/>
    <w:rsid w:val="00B80390"/>
    <w:rsid w:val="00B8081A"/>
    <w:rsid w:val="00B83582"/>
    <w:rsid w:val="00B90F05"/>
    <w:rsid w:val="00B91335"/>
    <w:rsid w:val="00B91A8E"/>
    <w:rsid w:val="00B91DA8"/>
    <w:rsid w:val="00B92588"/>
    <w:rsid w:val="00B93124"/>
    <w:rsid w:val="00B939A7"/>
    <w:rsid w:val="00B93B49"/>
    <w:rsid w:val="00B94426"/>
    <w:rsid w:val="00B9646D"/>
    <w:rsid w:val="00B96D47"/>
    <w:rsid w:val="00BA0EC6"/>
    <w:rsid w:val="00BA1172"/>
    <w:rsid w:val="00BA2EF0"/>
    <w:rsid w:val="00BA2FEB"/>
    <w:rsid w:val="00BA3FC4"/>
    <w:rsid w:val="00BA58DC"/>
    <w:rsid w:val="00BB0281"/>
    <w:rsid w:val="00BB045D"/>
    <w:rsid w:val="00BB1DF6"/>
    <w:rsid w:val="00BB3877"/>
    <w:rsid w:val="00BB3BD1"/>
    <w:rsid w:val="00BB438A"/>
    <w:rsid w:val="00BB4C81"/>
    <w:rsid w:val="00BB5B6E"/>
    <w:rsid w:val="00BB72BD"/>
    <w:rsid w:val="00BC04DA"/>
    <w:rsid w:val="00BC0C0A"/>
    <w:rsid w:val="00BC1127"/>
    <w:rsid w:val="00BC2479"/>
    <w:rsid w:val="00BC2613"/>
    <w:rsid w:val="00BC3528"/>
    <w:rsid w:val="00BC48F9"/>
    <w:rsid w:val="00BC4DC5"/>
    <w:rsid w:val="00BC60FD"/>
    <w:rsid w:val="00BC68E9"/>
    <w:rsid w:val="00BD3412"/>
    <w:rsid w:val="00BD349E"/>
    <w:rsid w:val="00BD3C50"/>
    <w:rsid w:val="00BD4715"/>
    <w:rsid w:val="00BD6356"/>
    <w:rsid w:val="00BD6873"/>
    <w:rsid w:val="00BD6D1B"/>
    <w:rsid w:val="00BE0935"/>
    <w:rsid w:val="00BE1D8F"/>
    <w:rsid w:val="00BE1F32"/>
    <w:rsid w:val="00BE3774"/>
    <w:rsid w:val="00BE4C18"/>
    <w:rsid w:val="00BE5BBA"/>
    <w:rsid w:val="00BE62F7"/>
    <w:rsid w:val="00BE7D94"/>
    <w:rsid w:val="00BF34AC"/>
    <w:rsid w:val="00BF3DD6"/>
    <w:rsid w:val="00BF4115"/>
    <w:rsid w:val="00BF4D18"/>
    <w:rsid w:val="00C0030A"/>
    <w:rsid w:val="00C01CD9"/>
    <w:rsid w:val="00C02AE7"/>
    <w:rsid w:val="00C02EDC"/>
    <w:rsid w:val="00C03493"/>
    <w:rsid w:val="00C0355A"/>
    <w:rsid w:val="00C05065"/>
    <w:rsid w:val="00C07B9A"/>
    <w:rsid w:val="00C07C20"/>
    <w:rsid w:val="00C1181F"/>
    <w:rsid w:val="00C11A65"/>
    <w:rsid w:val="00C140D7"/>
    <w:rsid w:val="00C141F4"/>
    <w:rsid w:val="00C145FD"/>
    <w:rsid w:val="00C14D18"/>
    <w:rsid w:val="00C15D2F"/>
    <w:rsid w:val="00C16174"/>
    <w:rsid w:val="00C1646B"/>
    <w:rsid w:val="00C16872"/>
    <w:rsid w:val="00C2234A"/>
    <w:rsid w:val="00C22437"/>
    <w:rsid w:val="00C2278C"/>
    <w:rsid w:val="00C230C9"/>
    <w:rsid w:val="00C27555"/>
    <w:rsid w:val="00C27AE1"/>
    <w:rsid w:val="00C30C15"/>
    <w:rsid w:val="00C30FA1"/>
    <w:rsid w:val="00C320B6"/>
    <w:rsid w:val="00C33667"/>
    <w:rsid w:val="00C352BC"/>
    <w:rsid w:val="00C41061"/>
    <w:rsid w:val="00C41B0A"/>
    <w:rsid w:val="00C429E8"/>
    <w:rsid w:val="00C4527A"/>
    <w:rsid w:val="00C46824"/>
    <w:rsid w:val="00C5031C"/>
    <w:rsid w:val="00C50840"/>
    <w:rsid w:val="00C50EE8"/>
    <w:rsid w:val="00C526A1"/>
    <w:rsid w:val="00C52DF7"/>
    <w:rsid w:val="00C5462A"/>
    <w:rsid w:val="00C55063"/>
    <w:rsid w:val="00C55694"/>
    <w:rsid w:val="00C55BB9"/>
    <w:rsid w:val="00C5672A"/>
    <w:rsid w:val="00C628F7"/>
    <w:rsid w:val="00C62A9E"/>
    <w:rsid w:val="00C6486E"/>
    <w:rsid w:val="00C64D8C"/>
    <w:rsid w:val="00C65B99"/>
    <w:rsid w:val="00C71718"/>
    <w:rsid w:val="00C71DD6"/>
    <w:rsid w:val="00C72088"/>
    <w:rsid w:val="00C724BE"/>
    <w:rsid w:val="00C72A82"/>
    <w:rsid w:val="00C7364E"/>
    <w:rsid w:val="00C762EC"/>
    <w:rsid w:val="00C76628"/>
    <w:rsid w:val="00C76F60"/>
    <w:rsid w:val="00C77900"/>
    <w:rsid w:val="00C80D0E"/>
    <w:rsid w:val="00C81CB0"/>
    <w:rsid w:val="00C82217"/>
    <w:rsid w:val="00C823CE"/>
    <w:rsid w:val="00C82553"/>
    <w:rsid w:val="00C8510E"/>
    <w:rsid w:val="00C8522E"/>
    <w:rsid w:val="00C85B33"/>
    <w:rsid w:val="00C85F72"/>
    <w:rsid w:val="00C86CAC"/>
    <w:rsid w:val="00C875CF"/>
    <w:rsid w:val="00C90BE9"/>
    <w:rsid w:val="00C9123F"/>
    <w:rsid w:val="00C9195A"/>
    <w:rsid w:val="00C91BF7"/>
    <w:rsid w:val="00C9250C"/>
    <w:rsid w:val="00C941FC"/>
    <w:rsid w:val="00C947E5"/>
    <w:rsid w:val="00C94977"/>
    <w:rsid w:val="00C962FB"/>
    <w:rsid w:val="00C96BD7"/>
    <w:rsid w:val="00C96F89"/>
    <w:rsid w:val="00C97A6C"/>
    <w:rsid w:val="00C97BC1"/>
    <w:rsid w:val="00CA0597"/>
    <w:rsid w:val="00CA2123"/>
    <w:rsid w:val="00CA2FCF"/>
    <w:rsid w:val="00CA3C28"/>
    <w:rsid w:val="00CA3E99"/>
    <w:rsid w:val="00CA4BCB"/>
    <w:rsid w:val="00CA6E58"/>
    <w:rsid w:val="00CB3583"/>
    <w:rsid w:val="00CB6E94"/>
    <w:rsid w:val="00CC01CF"/>
    <w:rsid w:val="00CC2B1D"/>
    <w:rsid w:val="00CC2FDE"/>
    <w:rsid w:val="00CC389A"/>
    <w:rsid w:val="00CC5081"/>
    <w:rsid w:val="00CC50E9"/>
    <w:rsid w:val="00CC5197"/>
    <w:rsid w:val="00CC5971"/>
    <w:rsid w:val="00CC6AB7"/>
    <w:rsid w:val="00CD228A"/>
    <w:rsid w:val="00CD26BF"/>
    <w:rsid w:val="00CD3295"/>
    <w:rsid w:val="00CD53C3"/>
    <w:rsid w:val="00CD5ED5"/>
    <w:rsid w:val="00CD5FD1"/>
    <w:rsid w:val="00CD6476"/>
    <w:rsid w:val="00CD7DB1"/>
    <w:rsid w:val="00CE063D"/>
    <w:rsid w:val="00CE18FA"/>
    <w:rsid w:val="00CE2B70"/>
    <w:rsid w:val="00CE2E17"/>
    <w:rsid w:val="00CE3885"/>
    <w:rsid w:val="00CE3969"/>
    <w:rsid w:val="00CE3EDA"/>
    <w:rsid w:val="00CE4F26"/>
    <w:rsid w:val="00CE5C4E"/>
    <w:rsid w:val="00CE68B0"/>
    <w:rsid w:val="00CE7C4F"/>
    <w:rsid w:val="00CE7F2C"/>
    <w:rsid w:val="00CF0155"/>
    <w:rsid w:val="00CF07A8"/>
    <w:rsid w:val="00CF1A42"/>
    <w:rsid w:val="00CF303C"/>
    <w:rsid w:val="00CF315F"/>
    <w:rsid w:val="00CF344B"/>
    <w:rsid w:val="00CF3CFD"/>
    <w:rsid w:val="00CF6050"/>
    <w:rsid w:val="00CF68AC"/>
    <w:rsid w:val="00CF75DA"/>
    <w:rsid w:val="00CF7E38"/>
    <w:rsid w:val="00CF7F26"/>
    <w:rsid w:val="00D0049C"/>
    <w:rsid w:val="00D00D69"/>
    <w:rsid w:val="00D02642"/>
    <w:rsid w:val="00D032AD"/>
    <w:rsid w:val="00D03DB0"/>
    <w:rsid w:val="00D048F2"/>
    <w:rsid w:val="00D04C6F"/>
    <w:rsid w:val="00D055B1"/>
    <w:rsid w:val="00D0614B"/>
    <w:rsid w:val="00D061EA"/>
    <w:rsid w:val="00D06C1A"/>
    <w:rsid w:val="00D07893"/>
    <w:rsid w:val="00D1089A"/>
    <w:rsid w:val="00D1280E"/>
    <w:rsid w:val="00D158FF"/>
    <w:rsid w:val="00D15C4D"/>
    <w:rsid w:val="00D16824"/>
    <w:rsid w:val="00D21101"/>
    <w:rsid w:val="00D212DE"/>
    <w:rsid w:val="00D22028"/>
    <w:rsid w:val="00D25FA4"/>
    <w:rsid w:val="00D2600B"/>
    <w:rsid w:val="00D2795F"/>
    <w:rsid w:val="00D303D4"/>
    <w:rsid w:val="00D329E6"/>
    <w:rsid w:val="00D32A99"/>
    <w:rsid w:val="00D333B2"/>
    <w:rsid w:val="00D335E8"/>
    <w:rsid w:val="00D33C52"/>
    <w:rsid w:val="00D33E04"/>
    <w:rsid w:val="00D3521F"/>
    <w:rsid w:val="00D40653"/>
    <w:rsid w:val="00D40AAC"/>
    <w:rsid w:val="00D40E0C"/>
    <w:rsid w:val="00D42558"/>
    <w:rsid w:val="00D433AE"/>
    <w:rsid w:val="00D441BD"/>
    <w:rsid w:val="00D446D2"/>
    <w:rsid w:val="00D51580"/>
    <w:rsid w:val="00D526D4"/>
    <w:rsid w:val="00D540E5"/>
    <w:rsid w:val="00D546F7"/>
    <w:rsid w:val="00D5497C"/>
    <w:rsid w:val="00D54F7F"/>
    <w:rsid w:val="00D5573F"/>
    <w:rsid w:val="00D560DB"/>
    <w:rsid w:val="00D56D75"/>
    <w:rsid w:val="00D5750F"/>
    <w:rsid w:val="00D57CAB"/>
    <w:rsid w:val="00D603E7"/>
    <w:rsid w:val="00D60D47"/>
    <w:rsid w:val="00D6129D"/>
    <w:rsid w:val="00D6243B"/>
    <w:rsid w:val="00D62C66"/>
    <w:rsid w:val="00D636F6"/>
    <w:rsid w:val="00D63A39"/>
    <w:rsid w:val="00D63B3A"/>
    <w:rsid w:val="00D63F3E"/>
    <w:rsid w:val="00D64BE0"/>
    <w:rsid w:val="00D64CF3"/>
    <w:rsid w:val="00D64FEC"/>
    <w:rsid w:val="00D65458"/>
    <w:rsid w:val="00D6559D"/>
    <w:rsid w:val="00D67735"/>
    <w:rsid w:val="00D7208F"/>
    <w:rsid w:val="00D727CB"/>
    <w:rsid w:val="00D73198"/>
    <w:rsid w:val="00D7435C"/>
    <w:rsid w:val="00D7463F"/>
    <w:rsid w:val="00D7603E"/>
    <w:rsid w:val="00D775D3"/>
    <w:rsid w:val="00D80789"/>
    <w:rsid w:val="00D825A2"/>
    <w:rsid w:val="00D82927"/>
    <w:rsid w:val="00D8440B"/>
    <w:rsid w:val="00D844F1"/>
    <w:rsid w:val="00D85803"/>
    <w:rsid w:val="00D861A8"/>
    <w:rsid w:val="00D865D6"/>
    <w:rsid w:val="00D90693"/>
    <w:rsid w:val="00D907AB"/>
    <w:rsid w:val="00D91541"/>
    <w:rsid w:val="00D916DA"/>
    <w:rsid w:val="00D91EA1"/>
    <w:rsid w:val="00D929C3"/>
    <w:rsid w:val="00D92D5B"/>
    <w:rsid w:val="00D95301"/>
    <w:rsid w:val="00DA18D7"/>
    <w:rsid w:val="00DA1B58"/>
    <w:rsid w:val="00DA1D56"/>
    <w:rsid w:val="00DA2119"/>
    <w:rsid w:val="00DA31C7"/>
    <w:rsid w:val="00DA3AEB"/>
    <w:rsid w:val="00DA3EC0"/>
    <w:rsid w:val="00DA676E"/>
    <w:rsid w:val="00DA7722"/>
    <w:rsid w:val="00DA7863"/>
    <w:rsid w:val="00DA7D70"/>
    <w:rsid w:val="00DB2170"/>
    <w:rsid w:val="00DB2940"/>
    <w:rsid w:val="00DB6F37"/>
    <w:rsid w:val="00DC0162"/>
    <w:rsid w:val="00DC299A"/>
    <w:rsid w:val="00DC2C5F"/>
    <w:rsid w:val="00DC3C6A"/>
    <w:rsid w:val="00DC3FF3"/>
    <w:rsid w:val="00DC5EF2"/>
    <w:rsid w:val="00DC69F7"/>
    <w:rsid w:val="00DD0DE4"/>
    <w:rsid w:val="00DD15D9"/>
    <w:rsid w:val="00DD18F4"/>
    <w:rsid w:val="00DD29A6"/>
    <w:rsid w:val="00DD5524"/>
    <w:rsid w:val="00DD6865"/>
    <w:rsid w:val="00DD6E47"/>
    <w:rsid w:val="00DD72DF"/>
    <w:rsid w:val="00DD7628"/>
    <w:rsid w:val="00DE020C"/>
    <w:rsid w:val="00DE2EAC"/>
    <w:rsid w:val="00DE3279"/>
    <w:rsid w:val="00DE3874"/>
    <w:rsid w:val="00DE4361"/>
    <w:rsid w:val="00DE5A1A"/>
    <w:rsid w:val="00DF0E7F"/>
    <w:rsid w:val="00DF1661"/>
    <w:rsid w:val="00DF1E8B"/>
    <w:rsid w:val="00DF2660"/>
    <w:rsid w:val="00DF56DF"/>
    <w:rsid w:val="00DF6EFC"/>
    <w:rsid w:val="00DF70D5"/>
    <w:rsid w:val="00DF72B6"/>
    <w:rsid w:val="00E0178C"/>
    <w:rsid w:val="00E04123"/>
    <w:rsid w:val="00E04ACA"/>
    <w:rsid w:val="00E05526"/>
    <w:rsid w:val="00E05664"/>
    <w:rsid w:val="00E05882"/>
    <w:rsid w:val="00E05AF4"/>
    <w:rsid w:val="00E06385"/>
    <w:rsid w:val="00E06551"/>
    <w:rsid w:val="00E10103"/>
    <w:rsid w:val="00E1040F"/>
    <w:rsid w:val="00E10836"/>
    <w:rsid w:val="00E110CC"/>
    <w:rsid w:val="00E12430"/>
    <w:rsid w:val="00E14012"/>
    <w:rsid w:val="00E14A81"/>
    <w:rsid w:val="00E14F29"/>
    <w:rsid w:val="00E15699"/>
    <w:rsid w:val="00E16FEA"/>
    <w:rsid w:val="00E171F3"/>
    <w:rsid w:val="00E177BD"/>
    <w:rsid w:val="00E20100"/>
    <w:rsid w:val="00E20C31"/>
    <w:rsid w:val="00E21329"/>
    <w:rsid w:val="00E23D4B"/>
    <w:rsid w:val="00E2481C"/>
    <w:rsid w:val="00E2536D"/>
    <w:rsid w:val="00E257CF"/>
    <w:rsid w:val="00E27AD1"/>
    <w:rsid w:val="00E27BFC"/>
    <w:rsid w:val="00E30B51"/>
    <w:rsid w:val="00E312E2"/>
    <w:rsid w:val="00E31862"/>
    <w:rsid w:val="00E319EF"/>
    <w:rsid w:val="00E3646B"/>
    <w:rsid w:val="00E36DC9"/>
    <w:rsid w:val="00E3736B"/>
    <w:rsid w:val="00E378DA"/>
    <w:rsid w:val="00E40817"/>
    <w:rsid w:val="00E417A6"/>
    <w:rsid w:val="00E45C4F"/>
    <w:rsid w:val="00E470E2"/>
    <w:rsid w:val="00E47705"/>
    <w:rsid w:val="00E47B05"/>
    <w:rsid w:val="00E5038E"/>
    <w:rsid w:val="00E50C92"/>
    <w:rsid w:val="00E547B2"/>
    <w:rsid w:val="00E54A70"/>
    <w:rsid w:val="00E54B3B"/>
    <w:rsid w:val="00E567AB"/>
    <w:rsid w:val="00E57B7F"/>
    <w:rsid w:val="00E615BD"/>
    <w:rsid w:val="00E62447"/>
    <w:rsid w:val="00E62DDB"/>
    <w:rsid w:val="00E6443D"/>
    <w:rsid w:val="00E64E9A"/>
    <w:rsid w:val="00E6534D"/>
    <w:rsid w:val="00E65EAB"/>
    <w:rsid w:val="00E66CF0"/>
    <w:rsid w:val="00E66F60"/>
    <w:rsid w:val="00E67FDB"/>
    <w:rsid w:val="00E70977"/>
    <w:rsid w:val="00E70C87"/>
    <w:rsid w:val="00E70D3E"/>
    <w:rsid w:val="00E70DD2"/>
    <w:rsid w:val="00E72C79"/>
    <w:rsid w:val="00E73665"/>
    <w:rsid w:val="00E74471"/>
    <w:rsid w:val="00E76DFC"/>
    <w:rsid w:val="00E775D9"/>
    <w:rsid w:val="00E776D8"/>
    <w:rsid w:val="00E80033"/>
    <w:rsid w:val="00E82979"/>
    <w:rsid w:val="00E83626"/>
    <w:rsid w:val="00E8494D"/>
    <w:rsid w:val="00E8787E"/>
    <w:rsid w:val="00E9167E"/>
    <w:rsid w:val="00E943E9"/>
    <w:rsid w:val="00E950D2"/>
    <w:rsid w:val="00EA09F0"/>
    <w:rsid w:val="00EA202C"/>
    <w:rsid w:val="00EA204D"/>
    <w:rsid w:val="00EA23FA"/>
    <w:rsid w:val="00EA307F"/>
    <w:rsid w:val="00EA356D"/>
    <w:rsid w:val="00EA3AE3"/>
    <w:rsid w:val="00EA63FC"/>
    <w:rsid w:val="00EA78F8"/>
    <w:rsid w:val="00EB012B"/>
    <w:rsid w:val="00EB0D2C"/>
    <w:rsid w:val="00EB15E7"/>
    <w:rsid w:val="00EB1B9E"/>
    <w:rsid w:val="00EB5126"/>
    <w:rsid w:val="00EB5367"/>
    <w:rsid w:val="00EB64CF"/>
    <w:rsid w:val="00EB7185"/>
    <w:rsid w:val="00EC0B5E"/>
    <w:rsid w:val="00EC2380"/>
    <w:rsid w:val="00EC26ED"/>
    <w:rsid w:val="00EC2F04"/>
    <w:rsid w:val="00ED0C9A"/>
    <w:rsid w:val="00ED168F"/>
    <w:rsid w:val="00ED483E"/>
    <w:rsid w:val="00ED4940"/>
    <w:rsid w:val="00ED665F"/>
    <w:rsid w:val="00EE06E5"/>
    <w:rsid w:val="00EE1F96"/>
    <w:rsid w:val="00EE3EAF"/>
    <w:rsid w:val="00EE447C"/>
    <w:rsid w:val="00EE466F"/>
    <w:rsid w:val="00EE5CF4"/>
    <w:rsid w:val="00EF0906"/>
    <w:rsid w:val="00EF1BAB"/>
    <w:rsid w:val="00EF2DEA"/>
    <w:rsid w:val="00EF5D00"/>
    <w:rsid w:val="00EF73CC"/>
    <w:rsid w:val="00F00F0B"/>
    <w:rsid w:val="00F00F51"/>
    <w:rsid w:val="00F01912"/>
    <w:rsid w:val="00F02146"/>
    <w:rsid w:val="00F0328B"/>
    <w:rsid w:val="00F04E9D"/>
    <w:rsid w:val="00F0694A"/>
    <w:rsid w:val="00F0714D"/>
    <w:rsid w:val="00F105D4"/>
    <w:rsid w:val="00F1127B"/>
    <w:rsid w:val="00F1155B"/>
    <w:rsid w:val="00F13BB1"/>
    <w:rsid w:val="00F143A1"/>
    <w:rsid w:val="00F15674"/>
    <w:rsid w:val="00F160D7"/>
    <w:rsid w:val="00F1798E"/>
    <w:rsid w:val="00F20D76"/>
    <w:rsid w:val="00F215CE"/>
    <w:rsid w:val="00F2302E"/>
    <w:rsid w:val="00F2450F"/>
    <w:rsid w:val="00F25C31"/>
    <w:rsid w:val="00F26B1A"/>
    <w:rsid w:val="00F2797E"/>
    <w:rsid w:val="00F342E4"/>
    <w:rsid w:val="00F34CE6"/>
    <w:rsid w:val="00F403C9"/>
    <w:rsid w:val="00F40950"/>
    <w:rsid w:val="00F422AD"/>
    <w:rsid w:val="00F43849"/>
    <w:rsid w:val="00F44FBD"/>
    <w:rsid w:val="00F4718F"/>
    <w:rsid w:val="00F47632"/>
    <w:rsid w:val="00F47FE1"/>
    <w:rsid w:val="00F51176"/>
    <w:rsid w:val="00F51264"/>
    <w:rsid w:val="00F51DA8"/>
    <w:rsid w:val="00F528D5"/>
    <w:rsid w:val="00F5388B"/>
    <w:rsid w:val="00F53AC9"/>
    <w:rsid w:val="00F551C3"/>
    <w:rsid w:val="00F57BBF"/>
    <w:rsid w:val="00F6051B"/>
    <w:rsid w:val="00F65970"/>
    <w:rsid w:val="00F70CC5"/>
    <w:rsid w:val="00F712BC"/>
    <w:rsid w:val="00F71AC0"/>
    <w:rsid w:val="00F72221"/>
    <w:rsid w:val="00F72580"/>
    <w:rsid w:val="00F72D24"/>
    <w:rsid w:val="00F73C2C"/>
    <w:rsid w:val="00F80200"/>
    <w:rsid w:val="00F81A66"/>
    <w:rsid w:val="00F81ABC"/>
    <w:rsid w:val="00F82E68"/>
    <w:rsid w:val="00F830C2"/>
    <w:rsid w:val="00F83632"/>
    <w:rsid w:val="00F84EDC"/>
    <w:rsid w:val="00F854F9"/>
    <w:rsid w:val="00F86DDA"/>
    <w:rsid w:val="00F86EE9"/>
    <w:rsid w:val="00F87A4D"/>
    <w:rsid w:val="00F87A62"/>
    <w:rsid w:val="00F90C7D"/>
    <w:rsid w:val="00F90F1A"/>
    <w:rsid w:val="00F91DC2"/>
    <w:rsid w:val="00F92AA4"/>
    <w:rsid w:val="00F93096"/>
    <w:rsid w:val="00F9502A"/>
    <w:rsid w:val="00F9553D"/>
    <w:rsid w:val="00F97032"/>
    <w:rsid w:val="00F97265"/>
    <w:rsid w:val="00F97C8D"/>
    <w:rsid w:val="00FA05CA"/>
    <w:rsid w:val="00FA1853"/>
    <w:rsid w:val="00FA21D4"/>
    <w:rsid w:val="00FA279A"/>
    <w:rsid w:val="00FA2A87"/>
    <w:rsid w:val="00FA3493"/>
    <w:rsid w:val="00FA3A5F"/>
    <w:rsid w:val="00FA4C75"/>
    <w:rsid w:val="00FA6C69"/>
    <w:rsid w:val="00FA731D"/>
    <w:rsid w:val="00FB20E9"/>
    <w:rsid w:val="00FB4533"/>
    <w:rsid w:val="00FB7CAA"/>
    <w:rsid w:val="00FC0EB2"/>
    <w:rsid w:val="00FC10B1"/>
    <w:rsid w:val="00FC262B"/>
    <w:rsid w:val="00FC3942"/>
    <w:rsid w:val="00FC3D0C"/>
    <w:rsid w:val="00FC4151"/>
    <w:rsid w:val="00FC4446"/>
    <w:rsid w:val="00FC4470"/>
    <w:rsid w:val="00FD15A8"/>
    <w:rsid w:val="00FD292B"/>
    <w:rsid w:val="00FD2DC7"/>
    <w:rsid w:val="00FD6353"/>
    <w:rsid w:val="00FD7AD6"/>
    <w:rsid w:val="00FD7D7C"/>
    <w:rsid w:val="00FE146A"/>
    <w:rsid w:val="00FE35F0"/>
    <w:rsid w:val="00FE3A98"/>
    <w:rsid w:val="00FE4589"/>
    <w:rsid w:val="00FE7CB5"/>
    <w:rsid w:val="00FF0534"/>
    <w:rsid w:val="00FF09AF"/>
    <w:rsid w:val="00FF1059"/>
    <w:rsid w:val="00FF172F"/>
    <w:rsid w:val="00FF1DF5"/>
    <w:rsid w:val="00FF2C9C"/>
    <w:rsid w:val="00FF30D2"/>
    <w:rsid w:val="00FF5283"/>
    <w:rsid w:val="00FF57F6"/>
    <w:rsid w:val="00FF5ACF"/>
    <w:rsid w:val="00FF5F16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625162"/>
  <w15:docId w15:val="{86099313-9935-4A4E-B993-C2804DDD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99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99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712BC"/>
    <w:pPr>
      <w:widowControl w:val="0"/>
    </w:pPr>
    <w:rPr>
      <w:kern w:val="2"/>
      <w:sz w:val="24"/>
    </w:rPr>
  </w:style>
  <w:style w:type="paragraph" w:styleId="1">
    <w:name w:val="heading 1"/>
    <w:aliases w:val="大標"/>
    <w:basedOn w:val="a0"/>
    <w:next w:val="a0"/>
    <w:link w:val="10"/>
    <w:uiPriority w:val="9"/>
    <w:qFormat/>
    <w:rsid w:val="00FC4151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aliases w:val="中標"/>
    <w:basedOn w:val="1"/>
    <w:link w:val="20"/>
    <w:uiPriority w:val="9"/>
    <w:qFormat/>
    <w:rsid w:val="00FC4151"/>
    <w:pPr>
      <w:keepNext w:val="0"/>
      <w:widowControl/>
      <w:tabs>
        <w:tab w:val="left" w:leader="dot" w:pos="8179"/>
      </w:tabs>
      <w:autoSpaceDE w:val="0"/>
      <w:autoSpaceDN w:val="0"/>
      <w:adjustRightInd w:val="0"/>
      <w:spacing w:before="0" w:after="0" w:line="360" w:lineRule="atLeast"/>
      <w:ind w:left="567" w:hanging="27"/>
      <w:jc w:val="both"/>
      <w:textAlignment w:val="bottom"/>
      <w:outlineLvl w:val="1"/>
    </w:pPr>
    <w:rPr>
      <w:rFonts w:ascii="標楷體" w:eastAsia="標楷體" w:hAnsi="Times New Roman"/>
      <w:b w:val="0"/>
      <w:bCs w:val="0"/>
      <w:kern w:val="0"/>
      <w:sz w:val="28"/>
      <w:szCs w:val="20"/>
    </w:rPr>
  </w:style>
  <w:style w:type="paragraph" w:styleId="3">
    <w:name w:val="heading 3"/>
    <w:aliases w:val="標題 3 字元1,標題 3 字元 字元,小標1221"/>
    <w:basedOn w:val="a0"/>
    <w:next w:val="a0"/>
    <w:link w:val="30"/>
    <w:uiPriority w:val="9"/>
    <w:unhideWhenUsed/>
    <w:qFormat/>
    <w:rsid w:val="007E649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aliases w:val="標題 4 字元1,標題 4 字元 字元,小標"/>
    <w:basedOn w:val="a0"/>
    <w:next w:val="a0"/>
    <w:link w:val="40"/>
    <w:uiPriority w:val="9"/>
    <w:qFormat/>
    <w:rsid w:val="00B91DA8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大標 字元"/>
    <w:basedOn w:val="a1"/>
    <w:link w:val="1"/>
    <w:uiPriority w:val="9"/>
    <w:locked/>
    <w:rsid w:val="00C72088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aliases w:val="中標 字元"/>
    <w:basedOn w:val="a1"/>
    <w:link w:val="2"/>
    <w:uiPriority w:val="9"/>
    <w:locked/>
    <w:rsid w:val="00A178A6"/>
    <w:rPr>
      <w:rFonts w:ascii="標楷體" w:eastAsia="標楷體"/>
      <w:sz w:val="28"/>
    </w:rPr>
  </w:style>
  <w:style w:type="character" w:customStyle="1" w:styleId="30">
    <w:name w:val="標題 3 字元"/>
    <w:aliases w:val="標題 3 字元1 字元,標題 3 字元 字元 字元,小標1221 字元"/>
    <w:basedOn w:val="a1"/>
    <w:link w:val="3"/>
    <w:uiPriority w:val="9"/>
    <w:rsid w:val="007E649E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0">
    <w:name w:val="標題 4 字元"/>
    <w:aliases w:val="標題 4 字元1 字元,標題 4 字元 字元 字元,小標 字元"/>
    <w:basedOn w:val="a1"/>
    <w:link w:val="4"/>
    <w:uiPriority w:val="9"/>
    <w:locked/>
    <w:rsid w:val="00C72088"/>
    <w:rPr>
      <w:rFonts w:ascii="Arial" w:hAnsi="Arial"/>
      <w:kern w:val="2"/>
      <w:sz w:val="36"/>
      <w:szCs w:val="36"/>
    </w:rPr>
  </w:style>
  <w:style w:type="paragraph" w:customStyle="1" w:styleId="11">
    <w:name w:val="日期1"/>
    <w:basedOn w:val="a0"/>
    <w:next w:val="a0"/>
    <w:rsid w:val="00FC4151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</w:rPr>
  </w:style>
  <w:style w:type="character" w:styleId="a4">
    <w:name w:val="page number"/>
    <w:basedOn w:val="a1"/>
    <w:rsid w:val="00FC4151"/>
  </w:style>
  <w:style w:type="paragraph" w:styleId="a5">
    <w:name w:val="footer"/>
    <w:basedOn w:val="a0"/>
    <w:link w:val="a6"/>
    <w:uiPriority w:val="99"/>
    <w:rsid w:val="00FC41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1"/>
    <w:link w:val="a5"/>
    <w:uiPriority w:val="99"/>
    <w:rsid w:val="001D44C4"/>
    <w:rPr>
      <w:kern w:val="2"/>
    </w:rPr>
  </w:style>
  <w:style w:type="paragraph" w:customStyle="1" w:styleId="b1">
    <w:name w:val="b1"/>
    <w:basedOn w:val="a0"/>
    <w:rsid w:val="00B91DA8"/>
    <w:pPr>
      <w:adjustRightInd w:val="0"/>
      <w:spacing w:before="180" w:line="360" w:lineRule="atLeast"/>
      <w:textAlignment w:val="baseline"/>
    </w:pPr>
    <w:rPr>
      <w:rFonts w:ascii="華康中楷體" w:eastAsia="華康中楷體"/>
      <w:kern w:val="0"/>
      <w:sz w:val="20"/>
    </w:rPr>
  </w:style>
  <w:style w:type="paragraph" w:customStyle="1" w:styleId="b2">
    <w:name w:val="b2"/>
    <w:basedOn w:val="b1"/>
    <w:rsid w:val="00B91DA8"/>
    <w:pPr>
      <w:spacing w:before="60" w:after="60"/>
      <w:ind w:left="567" w:hanging="397"/>
    </w:pPr>
  </w:style>
  <w:style w:type="paragraph" w:customStyle="1" w:styleId="B3">
    <w:name w:val="B3"/>
    <w:basedOn w:val="b2"/>
    <w:rsid w:val="00B91DA8"/>
    <w:pPr>
      <w:ind w:left="2836"/>
    </w:pPr>
  </w:style>
  <w:style w:type="paragraph" w:styleId="31">
    <w:name w:val="Body Text Indent 3"/>
    <w:basedOn w:val="a0"/>
    <w:link w:val="32"/>
    <w:rsid w:val="00B91DA8"/>
    <w:pPr>
      <w:widowControl/>
      <w:autoSpaceDE w:val="0"/>
      <w:autoSpaceDN w:val="0"/>
      <w:snapToGrid w:val="0"/>
      <w:spacing w:line="360" w:lineRule="atLeast"/>
      <w:ind w:leftChars="-525" w:left="-525" w:right="66" w:hangingChars="420" w:hanging="1260"/>
      <w:jc w:val="both"/>
      <w:textDirection w:val="lrTbV"/>
      <w:textAlignment w:val="center"/>
    </w:pPr>
    <w:rPr>
      <w:rFonts w:ascii="標楷體" w:eastAsia="標楷體"/>
      <w:color w:val="000000"/>
      <w:sz w:val="30"/>
    </w:rPr>
  </w:style>
  <w:style w:type="character" w:customStyle="1" w:styleId="32">
    <w:name w:val="本文縮排 3 字元"/>
    <w:basedOn w:val="a1"/>
    <w:link w:val="31"/>
    <w:rsid w:val="00C72088"/>
    <w:rPr>
      <w:rFonts w:ascii="標楷體" w:eastAsia="標楷體"/>
      <w:color w:val="000000"/>
      <w:kern w:val="2"/>
      <w:sz w:val="30"/>
    </w:rPr>
  </w:style>
  <w:style w:type="paragraph" w:styleId="a7">
    <w:name w:val="annotation text"/>
    <w:basedOn w:val="a0"/>
    <w:link w:val="a8"/>
    <w:semiHidden/>
    <w:rsid w:val="00B91DA8"/>
    <w:pPr>
      <w:autoSpaceDE w:val="0"/>
      <w:autoSpaceDN w:val="0"/>
      <w:adjustRightInd w:val="0"/>
      <w:spacing w:line="240" w:lineRule="atLeast"/>
    </w:pPr>
    <w:rPr>
      <w:rFonts w:ascii="細明體" w:eastAsia="細明體"/>
      <w:kern w:val="0"/>
    </w:rPr>
  </w:style>
  <w:style w:type="character" w:customStyle="1" w:styleId="a8">
    <w:name w:val="註解文字 字元"/>
    <w:basedOn w:val="a1"/>
    <w:link w:val="a7"/>
    <w:semiHidden/>
    <w:rsid w:val="008E1BFA"/>
    <w:rPr>
      <w:rFonts w:ascii="細明體" w:eastAsia="細明體"/>
      <w:sz w:val="24"/>
    </w:rPr>
  </w:style>
  <w:style w:type="paragraph" w:customStyle="1" w:styleId="2-1">
    <w:name w:val="內文2-1"/>
    <w:basedOn w:val="a0"/>
    <w:rsid w:val="00B91DA8"/>
    <w:pPr>
      <w:tabs>
        <w:tab w:val="left" w:pos="180"/>
        <w:tab w:val="left" w:leader="dot" w:pos="8040"/>
      </w:tabs>
      <w:adjustRightInd w:val="0"/>
      <w:snapToGrid w:val="0"/>
      <w:spacing w:before="60" w:after="60" w:line="400" w:lineRule="exact"/>
      <w:ind w:left="720"/>
    </w:pPr>
    <w:rPr>
      <w:rFonts w:ascii="標楷體" w:eastAsia="標楷體" w:hAnsi="標楷體"/>
      <w:color w:val="000000"/>
      <w:sz w:val="28"/>
    </w:rPr>
  </w:style>
  <w:style w:type="paragraph" w:customStyle="1" w:styleId="0-1">
    <w:name w:val="內文0-1"/>
    <w:basedOn w:val="2"/>
    <w:rsid w:val="00B91DA8"/>
    <w:pPr>
      <w:spacing w:beforeLines="50" w:afterLines="25" w:line="440" w:lineRule="exact"/>
      <w:ind w:left="720" w:hangingChars="225" w:hanging="720"/>
    </w:pPr>
    <w:rPr>
      <w:sz w:val="32"/>
    </w:rPr>
  </w:style>
  <w:style w:type="paragraph" w:customStyle="1" w:styleId="3-1">
    <w:name w:val="內文3-1"/>
    <w:basedOn w:val="0-1"/>
    <w:rsid w:val="00B91DA8"/>
    <w:pPr>
      <w:spacing w:line="400" w:lineRule="exact"/>
      <w:ind w:leftChars="262" w:left="1189" w:hangingChars="200" w:hanging="560"/>
      <w:jc w:val="left"/>
      <w:textDirection w:val="lrTbV"/>
    </w:pPr>
    <w:rPr>
      <w:sz w:val="28"/>
    </w:rPr>
  </w:style>
  <w:style w:type="paragraph" w:styleId="a9">
    <w:name w:val="Body Text Indent"/>
    <w:basedOn w:val="a0"/>
    <w:link w:val="12"/>
    <w:rsid w:val="00A1668F"/>
    <w:pPr>
      <w:spacing w:after="120"/>
      <w:ind w:leftChars="200" w:left="480"/>
    </w:pPr>
  </w:style>
  <w:style w:type="character" w:customStyle="1" w:styleId="12">
    <w:name w:val="本文縮排 字元1"/>
    <w:basedOn w:val="a1"/>
    <w:link w:val="a9"/>
    <w:uiPriority w:val="99"/>
    <w:rsid w:val="00C72088"/>
    <w:rPr>
      <w:kern w:val="2"/>
      <w:sz w:val="24"/>
    </w:rPr>
  </w:style>
  <w:style w:type="paragraph" w:styleId="21">
    <w:name w:val="Body Text Indent 2"/>
    <w:basedOn w:val="a0"/>
    <w:link w:val="22"/>
    <w:rsid w:val="00A1668F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1"/>
    <w:link w:val="21"/>
    <w:locked/>
    <w:rsid w:val="00C72088"/>
    <w:rPr>
      <w:kern w:val="2"/>
      <w:sz w:val="24"/>
    </w:rPr>
  </w:style>
  <w:style w:type="paragraph" w:customStyle="1" w:styleId="aa">
    <w:name w:val="表格文字"/>
    <w:basedOn w:val="a0"/>
    <w:uiPriority w:val="99"/>
    <w:rsid w:val="00A1668F"/>
    <w:pPr>
      <w:adjustRightInd w:val="0"/>
      <w:spacing w:line="320" w:lineRule="exact"/>
      <w:textAlignment w:val="baseline"/>
    </w:pPr>
    <w:rPr>
      <w:rFonts w:eastAsia="細明體"/>
      <w:kern w:val="0"/>
      <w:sz w:val="22"/>
    </w:rPr>
  </w:style>
  <w:style w:type="paragraph" w:customStyle="1" w:styleId="ab">
    <w:name w:val="備註"/>
    <w:basedOn w:val="a0"/>
    <w:rsid w:val="00A1668F"/>
    <w:pPr>
      <w:adjustRightInd w:val="0"/>
      <w:textAlignment w:val="baseline"/>
    </w:pPr>
    <w:rPr>
      <w:rFonts w:eastAsia="細明體"/>
      <w:kern w:val="0"/>
      <w:position w:val="-24"/>
      <w:sz w:val="20"/>
    </w:rPr>
  </w:style>
  <w:style w:type="paragraph" w:customStyle="1" w:styleId="B4">
    <w:name w:val="B4"/>
    <w:basedOn w:val="B3"/>
    <w:rsid w:val="00A1668F"/>
    <w:pPr>
      <w:ind w:left="1418"/>
    </w:pPr>
  </w:style>
  <w:style w:type="paragraph" w:styleId="ac">
    <w:name w:val="Balloon Text"/>
    <w:basedOn w:val="a0"/>
    <w:link w:val="ad"/>
    <w:uiPriority w:val="99"/>
    <w:rsid w:val="007D5837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uiPriority w:val="99"/>
    <w:locked/>
    <w:rsid w:val="004F697F"/>
    <w:rPr>
      <w:rFonts w:ascii="Arial" w:hAnsi="Arial"/>
      <w:kern w:val="2"/>
      <w:sz w:val="18"/>
      <w:szCs w:val="18"/>
    </w:rPr>
  </w:style>
  <w:style w:type="character" w:styleId="ae">
    <w:name w:val="Hyperlink"/>
    <w:uiPriority w:val="99"/>
    <w:rsid w:val="00F47632"/>
    <w:rPr>
      <w:color w:val="0000FF"/>
      <w:u w:val="single"/>
    </w:rPr>
  </w:style>
  <w:style w:type="character" w:styleId="af">
    <w:name w:val="FollowedHyperlink"/>
    <w:uiPriority w:val="99"/>
    <w:rsid w:val="00F47632"/>
    <w:rPr>
      <w:color w:val="800080"/>
      <w:u w:val="single"/>
    </w:rPr>
  </w:style>
  <w:style w:type="paragraph" w:customStyle="1" w:styleId="0-2">
    <w:name w:val="內文0-2"/>
    <w:basedOn w:val="a0"/>
    <w:rsid w:val="009E3A5A"/>
    <w:pPr>
      <w:snapToGrid w:val="0"/>
      <w:spacing w:before="120" w:line="400" w:lineRule="exact"/>
      <w:ind w:left="544" w:right="62" w:hanging="567"/>
      <w:jc w:val="both"/>
    </w:pPr>
    <w:rPr>
      <w:rFonts w:ascii="標楷體" w:eastAsia="標楷體"/>
      <w:color w:val="000000"/>
      <w:sz w:val="28"/>
    </w:rPr>
  </w:style>
  <w:style w:type="paragraph" w:customStyle="1" w:styleId="5-3">
    <w:name w:val="內文5-3"/>
    <w:basedOn w:val="a0"/>
    <w:rsid w:val="00112513"/>
    <w:pPr>
      <w:adjustRightInd w:val="0"/>
      <w:snapToGrid w:val="0"/>
      <w:spacing w:before="100" w:beforeAutospacing="1" w:after="100" w:afterAutospacing="1" w:line="360" w:lineRule="exact"/>
      <w:ind w:leftChars="550" w:left="1600" w:hangingChars="100" w:hanging="280"/>
    </w:pPr>
    <w:rPr>
      <w:rFonts w:ascii="標楷體" w:eastAsia="標楷體" w:hAnsi="標楷體"/>
      <w:sz w:val="28"/>
    </w:rPr>
  </w:style>
  <w:style w:type="table" w:styleId="af0">
    <w:name w:val="Table Grid"/>
    <w:basedOn w:val="a2"/>
    <w:uiPriority w:val="59"/>
    <w:rsid w:val="001125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0"/>
    <w:link w:val="af2"/>
    <w:uiPriority w:val="99"/>
    <w:rsid w:val="0084730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2">
    <w:name w:val="頁首 字元"/>
    <w:basedOn w:val="a1"/>
    <w:link w:val="af1"/>
    <w:uiPriority w:val="99"/>
    <w:rsid w:val="00A43768"/>
    <w:rPr>
      <w:kern w:val="2"/>
    </w:rPr>
  </w:style>
  <w:style w:type="paragraph" w:styleId="af3">
    <w:name w:val="Body Text"/>
    <w:aliases w:val="本文 字元"/>
    <w:basedOn w:val="a0"/>
    <w:link w:val="13"/>
    <w:rsid w:val="004D3EA8"/>
    <w:pPr>
      <w:spacing w:after="120"/>
    </w:pPr>
  </w:style>
  <w:style w:type="character" w:customStyle="1" w:styleId="13">
    <w:name w:val="本文 字元1"/>
    <w:aliases w:val="本文 字元 字元"/>
    <w:basedOn w:val="a1"/>
    <w:link w:val="af3"/>
    <w:locked/>
    <w:rsid w:val="00C72088"/>
    <w:rPr>
      <w:kern w:val="2"/>
      <w:sz w:val="24"/>
    </w:rPr>
  </w:style>
  <w:style w:type="paragraph" w:customStyle="1" w:styleId="1-1">
    <w:name w:val="內文1-1"/>
    <w:basedOn w:val="a0"/>
    <w:rsid w:val="00C76F60"/>
    <w:pPr>
      <w:adjustRightInd w:val="0"/>
      <w:snapToGrid w:val="0"/>
      <w:spacing w:before="120" w:line="440" w:lineRule="exact"/>
      <w:ind w:firstLine="601"/>
    </w:pPr>
    <w:rPr>
      <w:rFonts w:ascii="標楷體" w:eastAsia="標楷體"/>
      <w:sz w:val="28"/>
    </w:rPr>
  </w:style>
  <w:style w:type="paragraph" w:customStyle="1" w:styleId="23">
    <w:name w:val="格文2"/>
    <w:rsid w:val="006C2BCD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14">
    <w:name w:val="格文1"/>
    <w:rsid w:val="006C2BCD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styleId="af4">
    <w:name w:val="Note Heading"/>
    <w:basedOn w:val="a0"/>
    <w:next w:val="a0"/>
    <w:link w:val="af5"/>
    <w:rsid w:val="006C2BCD"/>
    <w:pPr>
      <w:adjustRightInd w:val="0"/>
      <w:spacing w:line="360" w:lineRule="atLeast"/>
      <w:jc w:val="center"/>
      <w:textAlignment w:val="baseline"/>
    </w:pPr>
    <w:rPr>
      <w:rFonts w:eastAsia="細明體"/>
      <w:kern w:val="0"/>
    </w:rPr>
  </w:style>
  <w:style w:type="character" w:customStyle="1" w:styleId="af5">
    <w:name w:val="註釋標題 字元"/>
    <w:basedOn w:val="a1"/>
    <w:link w:val="af4"/>
    <w:rsid w:val="00C72088"/>
    <w:rPr>
      <w:rFonts w:eastAsia="細明體"/>
      <w:sz w:val="24"/>
    </w:rPr>
  </w:style>
  <w:style w:type="character" w:customStyle="1" w:styleId="mailheadertext1">
    <w:name w:val="mailheadertext1"/>
    <w:basedOn w:val="a1"/>
    <w:rsid w:val="003F3850"/>
    <w:rPr>
      <w:i w:val="0"/>
      <w:iCs w:val="0"/>
      <w:color w:val="353531"/>
      <w:sz w:val="18"/>
      <w:szCs w:val="18"/>
    </w:rPr>
  </w:style>
  <w:style w:type="paragraph" w:styleId="af6">
    <w:name w:val="List Paragraph"/>
    <w:basedOn w:val="a0"/>
    <w:link w:val="af7"/>
    <w:uiPriority w:val="1"/>
    <w:qFormat/>
    <w:rsid w:val="003231D1"/>
    <w:pPr>
      <w:ind w:leftChars="200" w:left="480"/>
    </w:pPr>
  </w:style>
  <w:style w:type="character" w:customStyle="1" w:styleId="af7">
    <w:name w:val="清單段落 字元"/>
    <w:link w:val="af6"/>
    <w:uiPriority w:val="34"/>
    <w:locked/>
    <w:rsid w:val="00FE3A98"/>
    <w:rPr>
      <w:kern w:val="2"/>
      <w:sz w:val="24"/>
    </w:rPr>
  </w:style>
  <w:style w:type="character" w:styleId="af8">
    <w:name w:val="Emphasis"/>
    <w:uiPriority w:val="20"/>
    <w:qFormat/>
    <w:rsid w:val="00C0355A"/>
    <w:rPr>
      <w:i/>
      <w:iCs/>
    </w:rPr>
  </w:style>
  <w:style w:type="character" w:styleId="af9">
    <w:name w:val="Placeholder Text"/>
    <w:basedOn w:val="a1"/>
    <w:uiPriority w:val="99"/>
    <w:semiHidden/>
    <w:rsid w:val="00EC0B5E"/>
    <w:rPr>
      <w:color w:val="808080"/>
    </w:rPr>
  </w:style>
  <w:style w:type="paragraph" w:customStyle="1" w:styleId="24">
    <w:name w:val="內文2"/>
    <w:rsid w:val="009A17F2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Default">
    <w:name w:val="Default"/>
    <w:rsid w:val="00173F9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font1">
    <w:name w:val="font1"/>
    <w:basedOn w:val="a1"/>
    <w:rsid w:val="00AF19A1"/>
    <w:rPr>
      <w:rFonts w:ascii="Arial" w:hAnsi="Arial" w:cs="Arial" w:hint="default"/>
      <w:spacing w:val="15"/>
      <w:sz w:val="18"/>
      <w:szCs w:val="18"/>
    </w:rPr>
  </w:style>
  <w:style w:type="paragraph" w:customStyle="1" w:styleId="xl69">
    <w:name w:val="xl69"/>
    <w:basedOn w:val="a0"/>
    <w:rsid w:val="00FE3A98"/>
    <w:pPr>
      <w:widowControl/>
      <w:pBdr>
        <w:top w:val="single" w:sz="12" w:space="0" w:color="000000"/>
        <w:left w:val="single" w:sz="12" w:space="0" w:color="000000"/>
      </w:pBdr>
      <w:spacing w:before="100" w:beforeAutospacing="1" w:after="100" w:afterAutospacing="1"/>
      <w:textAlignment w:val="bottom"/>
    </w:pPr>
    <w:rPr>
      <w:rFonts w:ascii="細明體" w:eastAsia="細明體" w:hAnsi="細明體" w:cs="新細明體"/>
      <w:color w:val="000000"/>
      <w:kern w:val="0"/>
      <w:sz w:val="14"/>
      <w:szCs w:val="14"/>
    </w:rPr>
  </w:style>
  <w:style w:type="table" w:customStyle="1" w:styleId="TableNormal">
    <w:name w:val="Table Normal"/>
    <w:uiPriority w:val="2"/>
    <w:semiHidden/>
    <w:unhideWhenUsed/>
    <w:qFormat/>
    <w:rsid w:val="0013503D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3503D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styleId="afa">
    <w:name w:val="annotation reference"/>
    <w:basedOn w:val="a1"/>
    <w:rsid w:val="001837D9"/>
    <w:rPr>
      <w:sz w:val="18"/>
    </w:rPr>
  </w:style>
  <w:style w:type="paragraph" w:styleId="afb">
    <w:name w:val="footnote text"/>
    <w:aliases w:val="fn"/>
    <w:basedOn w:val="a0"/>
    <w:link w:val="afc"/>
    <w:uiPriority w:val="99"/>
    <w:rsid w:val="001837D9"/>
    <w:pPr>
      <w:adjustRightInd w:val="0"/>
      <w:spacing w:line="360" w:lineRule="atLeast"/>
      <w:textAlignment w:val="baseline"/>
    </w:pPr>
    <w:rPr>
      <w:kern w:val="0"/>
      <w:sz w:val="20"/>
    </w:rPr>
  </w:style>
  <w:style w:type="character" w:customStyle="1" w:styleId="afc">
    <w:name w:val="註腳文字 字元"/>
    <w:aliases w:val="fn 字元"/>
    <w:basedOn w:val="a1"/>
    <w:link w:val="afb"/>
    <w:uiPriority w:val="99"/>
    <w:rsid w:val="001837D9"/>
  </w:style>
  <w:style w:type="character" w:styleId="afd">
    <w:name w:val="footnote reference"/>
    <w:basedOn w:val="a1"/>
    <w:uiPriority w:val="99"/>
    <w:rsid w:val="001837D9"/>
    <w:rPr>
      <w:vertAlign w:val="superscript"/>
    </w:rPr>
  </w:style>
  <w:style w:type="paragraph" w:styleId="25">
    <w:name w:val="Body Text 2"/>
    <w:basedOn w:val="a0"/>
    <w:link w:val="26"/>
    <w:semiHidden/>
    <w:rsid w:val="001837D9"/>
    <w:pPr>
      <w:adjustRightInd w:val="0"/>
      <w:spacing w:line="360" w:lineRule="atLeast"/>
      <w:jc w:val="center"/>
      <w:textAlignment w:val="baseline"/>
    </w:pPr>
    <w:rPr>
      <w:rFonts w:eastAsia="標楷體"/>
      <w:kern w:val="0"/>
    </w:rPr>
  </w:style>
  <w:style w:type="character" w:customStyle="1" w:styleId="26">
    <w:name w:val="本文 2 字元"/>
    <w:basedOn w:val="a1"/>
    <w:link w:val="25"/>
    <w:semiHidden/>
    <w:rsid w:val="001837D9"/>
    <w:rPr>
      <w:rFonts w:eastAsia="標楷體"/>
      <w:sz w:val="24"/>
    </w:rPr>
  </w:style>
  <w:style w:type="character" w:customStyle="1" w:styleId="xltext1">
    <w:name w:val="xltext1"/>
    <w:basedOn w:val="a1"/>
    <w:rsid w:val="001837D9"/>
    <w:rPr>
      <w:rFonts w:ascii="Arial" w:hAnsi="Arial" w:cs="Arial" w:hint="default"/>
      <w:color w:val="000000"/>
      <w:sz w:val="48"/>
      <w:szCs w:val="48"/>
    </w:rPr>
  </w:style>
  <w:style w:type="paragraph" w:customStyle="1" w:styleId="afe">
    <w:name w:val="封面中央文"/>
    <w:basedOn w:val="a0"/>
    <w:rsid w:val="001837D9"/>
    <w:pPr>
      <w:tabs>
        <w:tab w:val="left" w:pos="600"/>
      </w:tabs>
      <w:adjustRightInd w:val="0"/>
      <w:spacing w:line="360" w:lineRule="atLeast"/>
      <w:jc w:val="both"/>
      <w:textAlignment w:val="baseline"/>
    </w:pPr>
    <w:rPr>
      <w:rFonts w:ascii="細明體" w:eastAsia="細明體"/>
      <w:b/>
      <w:kern w:val="0"/>
      <w:sz w:val="28"/>
    </w:rPr>
  </w:style>
  <w:style w:type="paragraph" w:customStyle="1" w:styleId="aff">
    <w:name w:val="封面標題英"/>
    <w:basedOn w:val="a0"/>
    <w:rsid w:val="001837D9"/>
    <w:pPr>
      <w:adjustRightInd w:val="0"/>
      <w:spacing w:line="360" w:lineRule="atLeast"/>
      <w:jc w:val="center"/>
      <w:textAlignment w:val="baseline"/>
    </w:pPr>
    <w:rPr>
      <w:rFonts w:eastAsia="細明體"/>
      <w:b/>
      <w:kern w:val="0"/>
      <w:sz w:val="48"/>
    </w:rPr>
  </w:style>
  <w:style w:type="character" w:styleId="aff0">
    <w:name w:val="Strong"/>
    <w:basedOn w:val="a1"/>
    <w:uiPriority w:val="22"/>
    <w:qFormat/>
    <w:rsid w:val="001837D9"/>
    <w:rPr>
      <w:b/>
      <w:bCs/>
    </w:rPr>
  </w:style>
  <w:style w:type="paragraph" w:styleId="33">
    <w:name w:val="Body Text 3"/>
    <w:basedOn w:val="a0"/>
    <w:link w:val="34"/>
    <w:uiPriority w:val="99"/>
    <w:semiHidden/>
    <w:unhideWhenUsed/>
    <w:rsid w:val="001837D9"/>
    <w:pPr>
      <w:adjustRightInd w:val="0"/>
      <w:spacing w:after="120" w:line="360" w:lineRule="atLeast"/>
      <w:textAlignment w:val="baseline"/>
    </w:pPr>
    <w:rPr>
      <w:kern w:val="0"/>
      <w:sz w:val="16"/>
      <w:szCs w:val="16"/>
    </w:rPr>
  </w:style>
  <w:style w:type="character" w:customStyle="1" w:styleId="34">
    <w:name w:val="本文 3 字元"/>
    <w:basedOn w:val="a1"/>
    <w:link w:val="33"/>
    <w:uiPriority w:val="99"/>
    <w:semiHidden/>
    <w:rsid w:val="001837D9"/>
    <w:rPr>
      <w:sz w:val="16"/>
      <w:szCs w:val="16"/>
    </w:rPr>
  </w:style>
  <w:style w:type="character" w:customStyle="1" w:styleId="year41">
    <w:name w:val="year41"/>
    <w:basedOn w:val="a1"/>
    <w:rsid w:val="001837D9"/>
    <w:rPr>
      <w:rFonts w:ascii="Arial" w:hAnsi="Arial" w:cs="Arial" w:hint="default"/>
      <w:b/>
      <w:bCs/>
      <w:strike w:val="0"/>
      <w:dstrike w:val="0"/>
      <w:color w:val="333333"/>
      <w:sz w:val="18"/>
      <w:szCs w:val="18"/>
      <w:u w:val="none"/>
      <w:effect w:val="none"/>
    </w:rPr>
  </w:style>
  <w:style w:type="paragraph" w:styleId="HTML">
    <w:name w:val="HTML Preformatted"/>
    <w:basedOn w:val="a0"/>
    <w:link w:val="HTML0"/>
    <w:uiPriority w:val="99"/>
    <w:unhideWhenUsed/>
    <w:rsid w:val="001837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rsid w:val="001837D9"/>
    <w:rPr>
      <w:rFonts w:ascii="細明體" w:eastAsia="細明體" w:hAnsi="細明體" w:cs="細明體"/>
      <w:sz w:val="24"/>
      <w:szCs w:val="24"/>
    </w:rPr>
  </w:style>
  <w:style w:type="character" w:customStyle="1" w:styleId="slug-metadata-note3">
    <w:name w:val="slug-metadata-note3"/>
    <w:basedOn w:val="a1"/>
    <w:rsid w:val="001837D9"/>
    <w:rPr>
      <w:vanish w:val="0"/>
      <w:webHidden w:val="0"/>
      <w:specVanish w:val="0"/>
    </w:rPr>
  </w:style>
  <w:style w:type="character" w:customStyle="1" w:styleId="slug-doi">
    <w:name w:val="slug-doi"/>
    <w:basedOn w:val="a1"/>
    <w:rsid w:val="001837D9"/>
  </w:style>
  <w:style w:type="paragraph" w:styleId="Web">
    <w:name w:val="Normal (Web)"/>
    <w:basedOn w:val="a0"/>
    <w:uiPriority w:val="99"/>
    <w:unhideWhenUsed/>
    <w:rsid w:val="001837D9"/>
    <w:pPr>
      <w:widowControl/>
      <w:spacing w:line="450" w:lineRule="atLeast"/>
      <w:ind w:firstLine="480"/>
    </w:pPr>
    <w:rPr>
      <w:rFonts w:ascii="新細明體" w:hAnsi="新細明體" w:cs="新細明體"/>
      <w:kern w:val="0"/>
      <w:sz w:val="23"/>
      <w:szCs w:val="23"/>
    </w:rPr>
  </w:style>
  <w:style w:type="character" w:customStyle="1" w:styleId="st1">
    <w:name w:val="st1"/>
    <w:basedOn w:val="a1"/>
    <w:rsid w:val="001837D9"/>
  </w:style>
  <w:style w:type="character" w:customStyle="1" w:styleId="cit-doi3">
    <w:name w:val="cit-doi3"/>
    <w:basedOn w:val="a1"/>
    <w:rsid w:val="001837D9"/>
  </w:style>
  <w:style w:type="character" w:customStyle="1" w:styleId="cit-sep2">
    <w:name w:val="cit-sep2"/>
    <w:basedOn w:val="a1"/>
    <w:rsid w:val="001837D9"/>
  </w:style>
  <w:style w:type="paragraph" w:customStyle="1" w:styleId="Authors">
    <w:name w:val="Authors"/>
    <w:basedOn w:val="a0"/>
    <w:next w:val="a0"/>
    <w:rsid w:val="001837D9"/>
    <w:pPr>
      <w:framePr w:w="9072" w:hSpace="187" w:vSpace="187" w:wrap="notBeside" w:vAnchor="text" w:hAnchor="page" w:xAlign="center" w:y="1"/>
      <w:widowControl/>
      <w:autoSpaceDE w:val="0"/>
      <w:autoSpaceDN w:val="0"/>
      <w:spacing w:after="320"/>
      <w:jc w:val="center"/>
    </w:pPr>
    <w:rPr>
      <w:kern w:val="0"/>
      <w:sz w:val="22"/>
      <w:szCs w:val="22"/>
    </w:rPr>
  </w:style>
  <w:style w:type="character" w:customStyle="1" w:styleId="style2">
    <w:name w:val="style2"/>
    <w:basedOn w:val="a1"/>
    <w:rsid w:val="001837D9"/>
  </w:style>
  <w:style w:type="character" w:customStyle="1" w:styleId="cit-sep">
    <w:name w:val="cit-sep"/>
    <w:basedOn w:val="a1"/>
    <w:rsid w:val="001837D9"/>
  </w:style>
  <w:style w:type="paragraph" w:customStyle="1" w:styleId="aff1">
    <w:name w:val="一、內文"/>
    <w:basedOn w:val="a0"/>
    <w:uiPriority w:val="99"/>
    <w:qFormat/>
    <w:rsid w:val="00D5497C"/>
    <w:pPr>
      <w:widowControl/>
      <w:spacing w:before="100" w:after="100" w:line="360" w:lineRule="exact"/>
      <w:ind w:left="850" w:firstLine="640"/>
      <w:jc w:val="both"/>
    </w:pPr>
    <w:rPr>
      <w:rFonts w:eastAsia="標楷體" w:cstheme="minorBidi"/>
      <w:spacing w:val="20"/>
      <w:kern w:val="0"/>
      <w:sz w:val="28"/>
    </w:rPr>
  </w:style>
  <w:style w:type="paragraph" w:styleId="aff2">
    <w:name w:val="caption"/>
    <w:basedOn w:val="a0"/>
    <w:next w:val="a0"/>
    <w:uiPriority w:val="35"/>
    <w:unhideWhenUsed/>
    <w:qFormat/>
    <w:rsid w:val="00CE063D"/>
    <w:rPr>
      <w:sz w:val="20"/>
    </w:rPr>
  </w:style>
  <w:style w:type="character" w:customStyle="1" w:styleId="110">
    <w:name w:val="1.1內文 字元"/>
    <w:link w:val="111"/>
    <w:uiPriority w:val="99"/>
    <w:rsid w:val="00CE063D"/>
    <w:rPr>
      <w:rFonts w:eastAsia="標楷體"/>
      <w:spacing w:val="20"/>
      <w:sz w:val="28"/>
    </w:rPr>
  </w:style>
  <w:style w:type="paragraph" w:customStyle="1" w:styleId="111">
    <w:name w:val="1.1內文"/>
    <w:basedOn w:val="a0"/>
    <w:link w:val="110"/>
    <w:uiPriority w:val="99"/>
    <w:qFormat/>
    <w:rsid w:val="00CE063D"/>
    <w:pPr>
      <w:widowControl/>
      <w:spacing w:before="100" w:after="100" w:line="360" w:lineRule="exact"/>
      <w:ind w:left="850" w:firstLine="640"/>
      <w:jc w:val="both"/>
    </w:pPr>
    <w:rPr>
      <w:rFonts w:eastAsia="標楷體"/>
      <w:spacing w:val="20"/>
      <w:kern w:val="0"/>
      <w:sz w:val="28"/>
    </w:rPr>
  </w:style>
  <w:style w:type="paragraph" w:customStyle="1" w:styleId="aff3">
    <w:name w:val="圖目錄"/>
    <w:basedOn w:val="a0"/>
    <w:link w:val="aff4"/>
    <w:qFormat/>
    <w:rsid w:val="000F10FB"/>
    <w:pPr>
      <w:spacing w:afterLines="100"/>
      <w:jc w:val="center"/>
    </w:pPr>
    <w:rPr>
      <w:rFonts w:eastAsia="標楷體"/>
      <w:szCs w:val="22"/>
    </w:rPr>
  </w:style>
  <w:style w:type="character" w:customStyle="1" w:styleId="aff4">
    <w:name w:val="圖目錄 字元"/>
    <w:basedOn w:val="a1"/>
    <w:link w:val="aff3"/>
    <w:rsid w:val="000F10FB"/>
    <w:rPr>
      <w:rFonts w:eastAsia="標楷體"/>
      <w:kern w:val="2"/>
      <w:sz w:val="24"/>
      <w:szCs w:val="22"/>
    </w:rPr>
  </w:style>
  <w:style w:type="paragraph" w:customStyle="1" w:styleId="aff5">
    <w:name w:val="表目錄"/>
    <w:basedOn w:val="a0"/>
    <w:link w:val="aff6"/>
    <w:qFormat/>
    <w:rsid w:val="000F10FB"/>
    <w:pPr>
      <w:jc w:val="center"/>
    </w:pPr>
    <w:rPr>
      <w:rFonts w:eastAsia="標楷體"/>
      <w:szCs w:val="22"/>
    </w:rPr>
  </w:style>
  <w:style w:type="character" w:customStyle="1" w:styleId="aff6">
    <w:name w:val="表目錄 字元"/>
    <w:basedOn w:val="a1"/>
    <w:link w:val="aff5"/>
    <w:rsid w:val="000F10FB"/>
    <w:rPr>
      <w:rFonts w:eastAsia="標楷體"/>
      <w:kern w:val="2"/>
      <w:sz w:val="24"/>
      <w:szCs w:val="22"/>
    </w:rPr>
  </w:style>
  <w:style w:type="paragraph" w:customStyle="1" w:styleId="210">
    <w:name w:val="樣式 內文首行縮排 + 第一行:  2 字元1 字元 字元"/>
    <w:basedOn w:val="a0"/>
    <w:link w:val="211"/>
    <w:rsid w:val="00165A0A"/>
    <w:pPr>
      <w:adjustRightInd w:val="0"/>
      <w:ind w:firstLineChars="200" w:firstLine="480"/>
      <w:jc w:val="both"/>
      <w:textAlignment w:val="baseline"/>
    </w:pPr>
    <w:rPr>
      <w:rFonts w:ascii="Arial" w:hAnsi="Arial" w:cs="新細明體"/>
      <w:szCs w:val="24"/>
    </w:rPr>
  </w:style>
  <w:style w:type="character" w:customStyle="1" w:styleId="211">
    <w:name w:val="樣式 內文首行縮排 + 第一行:  2 字元1 字元 字元 字元"/>
    <w:basedOn w:val="a1"/>
    <w:link w:val="210"/>
    <w:rsid w:val="00165A0A"/>
    <w:rPr>
      <w:rFonts w:ascii="Arial" w:hAnsi="Arial" w:cs="新細明體"/>
      <w:kern w:val="2"/>
      <w:sz w:val="24"/>
      <w:szCs w:val="24"/>
    </w:rPr>
  </w:style>
  <w:style w:type="paragraph" w:styleId="aff7">
    <w:name w:val="List"/>
    <w:basedOn w:val="a0"/>
    <w:rsid w:val="00C72088"/>
    <w:pPr>
      <w:ind w:left="480" w:hanging="480"/>
    </w:pPr>
    <w:rPr>
      <w:rFonts w:eastAsia="標楷體"/>
    </w:rPr>
  </w:style>
  <w:style w:type="paragraph" w:customStyle="1" w:styleId="aff8">
    <w:name w:val="(一)內文"/>
    <w:basedOn w:val="a0"/>
    <w:rsid w:val="00C72088"/>
    <w:pPr>
      <w:autoSpaceDE w:val="0"/>
      <w:autoSpaceDN w:val="0"/>
      <w:adjustRightInd w:val="0"/>
      <w:spacing w:before="120" w:line="480" w:lineRule="exact"/>
      <w:ind w:left="964" w:firstLine="488"/>
      <w:jc w:val="both"/>
    </w:pPr>
    <w:rPr>
      <w:rFonts w:eastAsia="標楷體" w:hAnsi="標楷體"/>
      <w:color w:val="000000"/>
      <w:sz w:val="28"/>
      <w:szCs w:val="28"/>
    </w:rPr>
  </w:style>
  <w:style w:type="paragraph" w:customStyle="1" w:styleId="15">
    <w:name w:val="(1)標題"/>
    <w:basedOn w:val="a0"/>
    <w:rsid w:val="00C72088"/>
    <w:pPr>
      <w:spacing w:before="120" w:line="480" w:lineRule="exact"/>
      <w:ind w:left="1916" w:hanging="839"/>
    </w:pPr>
    <w:rPr>
      <w:rFonts w:eastAsia="標楷體"/>
      <w:sz w:val="28"/>
      <w:szCs w:val="28"/>
    </w:rPr>
  </w:style>
  <w:style w:type="paragraph" w:customStyle="1" w:styleId="aff9">
    <w:name w:val="(一)標題"/>
    <w:basedOn w:val="a0"/>
    <w:rsid w:val="00C72088"/>
    <w:pPr>
      <w:snapToGrid w:val="0"/>
      <w:spacing w:beforeLines="50" w:line="480" w:lineRule="exact"/>
      <w:ind w:leftChars="216" w:left="1008" w:hangingChars="175" w:hanging="490"/>
    </w:pPr>
    <w:rPr>
      <w:rFonts w:eastAsia="標楷體"/>
      <w:sz w:val="28"/>
      <w:szCs w:val="28"/>
    </w:rPr>
  </w:style>
  <w:style w:type="paragraph" w:customStyle="1" w:styleId="16">
    <w:name w:val="1標題一內文"/>
    <w:basedOn w:val="a0"/>
    <w:rsid w:val="00C72088"/>
    <w:pPr>
      <w:spacing w:before="120" w:line="480" w:lineRule="exact"/>
      <w:ind w:firstLine="539"/>
      <w:jc w:val="both"/>
    </w:pPr>
    <w:rPr>
      <w:rFonts w:eastAsia="標楷體" w:hAnsi="標楷體"/>
      <w:sz w:val="28"/>
      <w:szCs w:val="28"/>
    </w:rPr>
  </w:style>
  <w:style w:type="paragraph" w:styleId="affa">
    <w:name w:val="Normal Indent"/>
    <w:basedOn w:val="a0"/>
    <w:rsid w:val="00C72088"/>
    <w:pPr>
      <w:adjustRightInd w:val="0"/>
      <w:ind w:left="480"/>
      <w:textAlignment w:val="baseline"/>
    </w:pPr>
    <w:rPr>
      <w:rFonts w:ascii="細明體" w:eastAsia="細明體"/>
      <w:kern w:val="0"/>
    </w:rPr>
  </w:style>
  <w:style w:type="paragraph" w:styleId="affb">
    <w:name w:val="Block Text"/>
    <w:basedOn w:val="a0"/>
    <w:rsid w:val="00C72088"/>
    <w:pPr>
      <w:widowControl/>
      <w:tabs>
        <w:tab w:val="left" w:pos="7230"/>
        <w:tab w:val="left" w:pos="8080"/>
        <w:tab w:val="left" w:pos="8364"/>
        <w:tab w:val="left" w:pos="8647"/>
      </w:tabs>
      <w:overflowPunct w:val="0"/>
      <w:autoSpaceDE w:val="0"/>
      <w:autoSpaceDN w:val="0"/>
      <w:adjustRightInd w:val="0"/>
      <w:ind w:left="1702" w:right="706" w:hanging="568"/>
      <w:jc w:val="both"/>
      <w:textAlignment w:val="bottom"/>
    </w:pPr>
    <w:rPr>
      <w:rFonts w:ascii="華康中楷體" w:eastAsia="華康中楷體"/>
      <w:color w:val="FF0000"/>
      <w:kern w:val="0"/>
      <w:sz w:val="26"/>
    </w:rPr>
  </w:style>
  <w:style w:type="paragraph" w:styleId="affc">
    <w:name w:val="Title"/>
    <w:basedOn w:val="a0"/>
    <w:link w:val="affd"/>
    <w:qFormat/>
    <w:rsid w:val="00C72088"/>
    <w:pPr>
      <w:spacing w:before="240" w:after="60"/>
      <w:jc w:val="center"/>
      <w:outlineLvl w:val="0"/>
    </w:pPr>
    <w:rPr>
      <w:rFonts w:ascii="Arial" w:eastAsia="標楷體" w:hAnsi="Arial"/>
      <w:b/>
      <w:sz w:val="32"/>
    </w:rPr>
  </w:style>
  <w:style w:type="character" w:customStyle="1" w:styleId="affd">
    <w:name w:val="標題 字元"/>
    <w:basedOn w:val="a1"/>
    <w:link w:val="affc"/>
    <w:rsid w:val="00C72088"/>
    <w:rPr>
      <w:rFonts w:ascii="Arial" w:eastAsia="標楷體" w:hAnsi="Arial"/>
      <w:b/>
      <w:kern w:val="2"/>
      <w:sz w:val="32"/>
    </w:rPr>
  </w:style>
  <w:style w:type="character" w:customStyle="1" w:styleId="affe">
    <w:name w:val="本文縮排 字元"/>
    <w:basedOn w:val="a1"/>
    <w:locked/>
    <w:rsid w:val="00C72088"/>
    <w:rPr>
      <w:rFonts w:ascii="標楷體" w:eastAsia="標楷體" w:cs="Times New Roman"/>
      <w:kern w:val="2"/>
      <w:sz w:val="28"/>
    </w:rPr>
  </w:style>
  <w:style w:type="paragraph" w:styleId="27">
    <w:name w:val="Body Text First Indent 2"/>
    <w:basedOn w:val="a9"/>
    <w:link w:val="28"/>
    <w:rsid w:val="00C72088"/>
    <w:pPr>
      <w:ind w:leftChars="0" w:left="0" w:firstLine="210"/>
    </w:pPr>
  </w:style>
  <w:style w:type="character" w:customStyle="1" w:styleId="28">
    <w:name w:val="本文第一層縮排 2 字元"/>
    <w:basedOn w:val="12"/>
    <w:link w:val="27"/>
    <w:rsid w:val="00C72088"/>
    <w:rPr>
      <w:kern w:val="2"/>
      <w:sz w:val="24"/>
    </w:rPr>
  </w:style>
  <w:style w:type="paragraph" w:styleId="afff">
    <w:name w:val="Date"/>
    <w:basedOn w:val="a0"/>
    <w:next w:val="a0"/>
    <w:link w:val="afff0"/>
    <w:rsid w:val="00C72088"/>
    <w:pPr>
      <w:jc w:val="right"/>
    </w:pPr>
    <w:rPr>
      <w:rFonts w:eastAsia="標楷體"/>
    </w:rPr>
  </w:style>
  <w:style w:type="character" w:customStyle="1" w:styleId="afff0">
    <w:name w:val="日期 字元"/>
    <w:basedOn w:val="a1"/>
    <w:link w:val="afff"/>
    <w:rsid w:val="00C72088"/>
    <w:rPr>
      <w:rFonts w:eastAsia="標楷體"/>
      <w:kern w:val="2"/>
      <w:sz w:val="24"/>
    </w:rPr>
  </w:style>
  <w:style w:type="paragraph" w:customStyle="1" w:styleId="212">
    <w:name w:val="樣式 內文首行縮排 + 第一行:  2 字元1 字元"/>
    <w:basedOn w:val="a0"/>
    <w:rsid w:val="00C72088"/>
    <w:pPr>
      <w:adjustRightInd w:val="0"/>
      <w:ind w:firstLineChars="200" w:firstLine="480"/>
      <w:jc w:val="both"/>
      <w:textAlignment w:val="baseline"/>
    </w:pPr>
    <w:rPr>
      <w:rFonts w:ascii="Arial" w:hAnsi="Arial" w:cs="新細明體"/>
      <w:kern w:val="0"/>
    </w:rPr>
  </w:style>
  <w:style w:type="paragraph" w:customStyle="1" w:styleId="2110">
    <w:name w:val="樣式 內文首行縮排 + 第一行:  2 字元1 字元1"/>
    <w:basedOn w:val="a0"/>
    <w:rsid w:val="00C72088"/>
    <w:pPr>
      <w:adjustRightInd w:val="0"/>
      <w:ind w:firstLineChars="200" w:firstLine="480"/>
      <w:jc w:val="both"/>
      <w:textAlignment w:val="baseline"/>
    </w:pPr>
    <w:rPr>
      <w:rFonts w:ascii="Arial" w:hAnsi="Arial" w:cs="新細明體"/>
      <w:kern w:val="0"/>
    </w:rPr>
  </w:style>
  <w:style w:type="character" w:customStyle="1" w:styleId="2111">
    <w:name w:val="樣式 樣式 內文首行縮排 + 第一行:  2 字元1 + 11 點 字元 字元 字元 字元 字元 字元 字元 字元 字元"/>
    <w:basedOn w:val="a1"/>
    <w:rsid w:val="00C72088"/>
    <w:rPr>
      <w:rFonts w:ascii="Arial" w:eastAsia="新細明體" w:hAnsi="Arial" w:cs="新細明體"/>
      <w:kern w:val="2"/>
      <w:sz w:val="24"/>
      <w:szCs w:val="24"/>
      <w:lang w:val="en-US" w:eastAsia="zh-TW" w:bidi="ar-SA"/>
    </w:rPr>
  </w:style>
  <w:style w:type="paragraph" w:customStyle="1" w:styleId="afff1">
    <w:name w:val="內文首行縮排"/>
    <w:basedOn w:val="a0"/>
    <w:rsid w:val="00C72088"/>
    <w:pPr>
      <w:adjustRightInd w:val="0"/>
      <w:ind w:firstLineChars="200" w:firstLine="200"/>
      <w:jc w:val="both"/>
      <w:textAlignment w:val="baseline"/>
    </w:pPr>
    <w:rPr>
      <w:rFonts w:ascii="Arial" w:hAnsi="Arial"/>
      <w:kern w:val="0"/>
      <w:szCs w:val="24"/>
    </w:rPr>
  </w:style>
  <w:style w:type="paragraph" w:customStyle="1" w:styleId="afff2">
    <w:name w:val="內文首行縮排 字元"/>
    <w:basedOn w:val="a0"/>
    <w:rsid w:val="00C72088"/>
    <w:pPr>
      <w:adjustRightInd w:val="0"/>
      <w:ind w:firstLineChars="200" w:firstLine="200"/>
      <w:jc w:val="both"/>
      <w:textAlignment w:val="baseline"/>
    </w:pPr>
    <w:rPr>
      <w:rFonts w:ascii="Arial" w:hAnsi="Arial"/>
      <w:kern w:val="0"/>
      <w:szCs w:val="24"/>
    </w:rPr>
  </w:style>
  <w:style w:type="character" w:customStyle="1" w:styleId="21110">
    <w:name w:val="樣式 樣式 內文首行縮排 + 第一行:  2 字元1 + 11 點 字元 字元 字元 字元 字元 字元 字元 字元 字元 字元"/>
    <w:basedOn w:val="a1"/>
    <w:rsid w:val="00C72088"/>
    <w:rPr>
      <w:rFonts w:ascii="Arial" w:eastAsia="新細明體" w:hAnsi="Arial" w:cs="新細明體"/>
      <w:kern w:val="2"/>
      <w:sz w:val="24"/>
      <w:szCs w:val="24"/>
      <w:lang w:val="en-US" w:eastAsia="zh-TW" w:bidi="ar-SA"/>
    </w:rPr>
  </w:style>
  <w:style w:type="paragraph" w:customStyle="1" w:styleId="afff3">
    <w:name w:val="(一)"/>
    <w:basedOn w:val="a0"/>
    <w:rsid w:val="00C72088"/>
    <w:pPr>
      <w:autoSpaceDE w:val="0"/>
      <w:autoSpaceDN w:val="0"/>
      <w:adjustRightInd w:val="0"/>
      <w:snapToGrid w:val="0"/>
      <w:spacing w:before="120" w:line="276" w:lineRule="auto"/>
      <w:ind w:left="1400" w:hanging="839"/>
      <w:jc w:val="both"/>
      <w:textAlignment w:val="baseline"/>
    </w:pPr>
    <w:rPr>
      <w:rFonts w:eastAsia="標楷體"/>
      <w:b/>
      <w:kern w:val="0"/>
      <w:sz w:val="28"/>
    </w:rPr>
  </w:style>
  <w:style w:type="character" w:customStyle="1" w:styleId="thin12aboutnthublack1">
    <w:name w:val="thin12_aboutnthu_black1"/>
    <w:basedOn w:val="a1"/>
    <w:rsid w:val="00C72088"/>
    <w:rPr>
      <w:rFonts w:ascii="新細明體" w:eastAsia="新細明體" w:hAnsi="新細明體" w:cs="Times New Roman"/>
      <w:color w:val="000000"/>
      <w:sz w:val="18"/>
      <w:szCs w:val="18"/>
    </w:rPr>
  </w:style>
  <w:style w:type="paragraph" w:customStyle="1" w:styleId="17">
    <w:name w:val="清單段落1"/>
    <w:basedOn w:val="a0"/>
    <w:qFormat/>
    <w:rsid w:val="00C72088"/>
    <w:pPr>
      <w:ind w:leftChars="200" w:left="480" w:firstLineChars="200" w:firstLine="200"/>
    </w:pPr>
    <w:rPr>
      <w:rFonts w:ascii="Calibri" w:hAnsi="Calibri"/>
      <w:szCs w:val="22"/>
    </w:rPr>
  </w:style>
  <w:style w:type="paragraph" w:styleId="afff4">
    <w:name w:val="annotation subject"/>
    <w:basedOn w:val="a7"/>
    <w:next w:val="a7"/>
    <w:link w:val="afff5"/>
    <w:rsid w:val="00C72088"/>
    <w:pPr>
      <w:autoSpaceDE/>
      <w:autoSpaceDN/>
      <w:spacing w:line="360" w:lineRule="atLeast"/>
      <w:textAlignment w:val="baseline"/>
    </w:pPr>
    <w:rPr>
      <w:rFonts w:ascii="Times New Roman" w:eastAsia="新細明體"/>
      <w:b/>
      <w:bCs/>
    </w:rPr>
  </w:style>
  <w:style w:type="character" w:customStyle="1" w:styleId="afff5">
    <w:name w:val="註解主旨 字元"/>
    <w:basedOn w:val="a8"/>
    <w:link w:val="afff4"/>
    <w:rsid w:val="00C72088"/>
    <w:rPr>
      <w:rFonts w:ascii="細明體" w:eastAsia="細明體"/>
      <w:b/>
      <w:bCs/>
      <w:sz w:val="24"/>
    </w:rPr>
  </w:style>
  <w:style w:type="character" w:customStyle="1" w:styleId="style1a1">
    <w:name w:val="style1a1"/>
    <w:basedOn w:val="a1"/>
    <w:rsid w:val="00C72088"/>
    <w:rPr>
      <w:rFonts w:cs="Times New Roman"/>
      <w:color w:val="FFFFFF"/>
    </w:rPr>
  </w:style>
  <w:style w:type="paragraph" w:customStyle="1" w:styleId="18">
    <w:name w:val="(1)內文"/>
    <w:basedOn w:val="a0"/>
    <w:rsid w:val="00C72088"/>
    <w:pPr>
      <w:spacing w:before="120" w:line="480" w:lineRule="exact"/>
      <w:ind w:leftChars="577" w:left="1385" w:rightChars="-7" w:right="-17" w:firstLineChars="204" w:firstLine="571"/>
      <w:jc w:val="both"/>
    </w:pPr>
    <w:rPr>
      <w:rFonts w:eastAsia="標楷體" w:hAnsi="標楷體"/>
      <w:sz w:val="28"/>
      <w:szCs w:val="28"/>
    </w:rPr>
  </w:style>
  <w:style w:type="paragraph" w:customStyle="1" w:styleId="19">
    <w:name w:val="1.標題"/>
    <w:basedOn w:val="a0"/>
    <w:rsid w:val="00C72088"/>
    <w:pPr>
      <w:spacing w:before="120" w:line="480" w:lineRule="exact"/>
      <w:ind w:left="1097" w:right="-154" w:hanging="132"/>
    </w:pPr>
    <w:rPr>
      <w:rFonts w:eastAsia="標楷體"/>
      <w:sz w:val="28"/>
      <w:szCs w:val="28"/>
      <w:u w:val="single"/>
    </w:rPr>
  </w:style>
  <w:style w:type="paragraph" w:customStyle="1" w:styleId="afff6">
    <w:name w:val="a"/>
    <w:basedOn w:val="a0"/>
    <w:rsid w:val="00C72088"/>
    <w:pPr>
      <w:spacing w:before="120" w:line="480" w:lineRule="exact"/>
      <w:ind w:leftChars="599" w:left="1692" w:rightChars="-7" w:right="-17" w:hangingChars="106" w:hanging="254"/>
      <w:jc w:val="both"/>
    </w:pPr>
    <w:rPr>
      <w:rFonts w:eastAsia="標楷體" w:hAnsi="標楷體"/>
      <w:sz w:val="28"/>
      <w:szCs w:val="28"/>
    </w:rPr>
  </w:style>
  <w:style w:type="paragraph" w:customStyle="1" w:styleId="afff7">
    <w:name w:val="一.標題"/>
    <w:basedOn w:val="a0"/>
    <w:rsid w:val="00C72088"/>
    <w:pPr>
      <w:snapToGrid w:val="0"/>
      <w:spacing w:beforeLines="50" w:line="480" w:lineRule="exact"/>
      <w:ind w:leftChars="-8" w:left="542" w:hangingChars="200" w:hanging="561"/>
    </w:pPr>
    <w:rPr>
      <w:rFonts w:eastAsia="標楷體" w:hAnsi="標楷體"/>
      <w:b/>
      <w:bCs/>
      <w:sz w:val="28"/>
      <w:szCs w:val="28"/>
    </w:rPr>
  </w:style>
  <w:style w:type="paragraph" w:customStyle="1" w:styleId="29">
    <w:name w:val="清單段落2"/>
    <w:basedOn w:val="a0"/>
    <w:uiPriority w:val="99"/>
    <w:rsid w:val="00C72088"/>
    <w:pPr>
      <w:ind w:leftChars="200" w:left="480"/>
    </w:pPr>
    <w:rPr>
      <w:rFonts w:ascii="Calibri" w:hAnsi="Calibri"/>
      <w:szCs w:val="22"/>
    </w:rPr>
  </w:style>
  <w:style w:type="paragraph" w:customStyle="1" w:styleId="xmsonormal">
    <w:name w:val="x_msonormal"/>
    <w:basedOn w:val="a0"/>
    <w:uiPriority w:val="99"/>
    <w:rsid w:val="00C7208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ff8">
    <w:name w:val="No Spacing"/>
    <w:uiPriority w:val="1"/>
    <w:qFormat/>
    <w:rsid w:val="00C72088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customStyle="1" w:styleId="-3">
    <w:name w:val="封面-3"/>
    <w:basedOn w:val="a0"/>
    <w:rsid w:val="00C72088"/>
    <w:pPr>
      <w:adjustRightInd w:val="0"/>
      <w:spacing w:after="120" w:line="360" w:lineRule="auto"/>
      <w:jc w:val="center"/>
      <w:textAlignment w:val="baseline"/>
    </w:pPr>
    <w:rPr>
      <w:rFonts w:eastAsia="華康中明體"/>
      <w:spacing w:val="60"/>
      <w:kern w:val="0"/>
      <w:sz w:val="36"/>
    </w:rPr>
  </w:style>
  <w:style w:type="paragraph" w:styleId="afff9">
    <w:name w:val="TOC Heading"/>
    <w:basedOn w:val="1"/>
    <w:next w:val="a0"/>
    <w:uiPriority w:val="39"/>
    <w:unhideWhenUsed/>
    <w:qFormat/>
    <w:rsid w:val="00C72088"/>
    <w:pPr>
      <w:keepLines/>
      <w:widowControl/>
      <w:spacing w:before="480" w:after="0" w:line="276" w:lineRule="auto"/>
      <w:jc w:val="center"/>
      <w:outlineLvl w:val="9"/>
    </w:pPr>
    <w:rPr>
      <w:rFonts w:asciiTheme="majorHAnsi" w:eastAsia="標楷體" w:hAnsiTheme="majorHAnsi" w:cstheme="majorBidi"/>
      <w:color w:val="365F91" w:themeColor="accent1" w:themeShade="BF"/>
      <w:kern w:val="0"/>
      <w:sz w:val="28"/>
      <w:szCs w:val="28"/>
    </w:rPr>
  </w:style>
  <w:style w:type="paragraph" w:styleId="1a">
    <w:name w:val="toc 1"/>
    <w:basedOn w:val="a0"/>
    <w:next w:val="a0"/>
    <w:autoRedefine/>
    <w:uiPriority w:val="39"/>
    <w:unhideWhenUsed/>
    <w:qFormat/>
    <w:rsid w:val="00C72088"/>
    <w:rPr>
      <w:rFonts w:asciiTheme="minorHAnsi" w:eastAsiaTheme="minorEastAsia" w:hAnsiTheme="minorHAnsi" w:cstheme="minorBidi"/>
      <w:szCs w:val="22"/>
    </w:rPr>
  </w:style>
  <w:style w:type="paragraph" w:styleId="2a">
    <w:name w:val="toc 2"/>
    <w:basedOn w:val="a0"/>
    <w:next w:val="a0"/>
    <w:autoRedefine/>
    <w:uiPriority w:val="39"/>
    <w:unhideWhenUsed/>
    <w:qFormat/>
    <w:rsid w:val="00C72088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35">
    <w:name w:val="toc 3"/>
    <w:basedOn w:val="a0"/>
    <w:next w:val="a0"/>
    <w:autoRedefine/>
    <w:uiPriority w:val="39"/>
    <w:unhideWhenUsed/>
    <w:qFormat/>
    <w:rsid w:val="00C72088"/>
    <w:pPr>
      <w:ind w:leftChars="400" w:left="960"/>
    </w:pPr>
    <w:rPr>
      <w:rFonts w:asciiTheme="minorHAnsi" w:eastAsiaTheme="minorEastAsia" w:hAnsiTheme="minorHAnsi" w:cstheme="minorBidi"/>
      <w:szCs w:val="22"/>
    </w:rPr>
  </w:style>
  <w:style w:type="paragraph" w:styleId="afffa">
    <w:name w:val="table of figures"/>
    <w:basedOn w:val="a0"/>
    <w:next w:val="a0"/>
    <w:uiPriority w:val="99"/>
    <w:unhideWhenUsed/>
    <w:rsid w:val="00C72088"/>
    <w:rPr>
      <w:rFonts w:eastAsia="標楷體" w:cstheme="minorBidi"/>
      <w:szCs w:val="22"/>
    </w:rPr>
  </w:style>
  <w:style w:type="paragraph" w:styleId="a">
    <w:name w:val="List Bullet"/>
    <w:basedOn w:val="a0"/>
    <w:uiPriority w:val="99"/>
    <w:unhideWhenUsed/>
    <w:rsid w:val="00C72088"/>
    <w:pPr>
      <w:numPr>
        <w:numId w:val="5"/>
      </w:numPr>
      <w:contextualSpacing/>
    </w:pPr>
    <w:rPr>
      <w:rFonts w:asciiTheme="minorHAnsi" w:eastAsiaTheme="minorEastAsia" w:hAnsiTheme="minorHAnsi" w:cstheme="minorBidi"/>
      <w:szCs w:val="22"/>
    </w:rPr>
  </w:style>
  <w:style w:type="paragraph" w:customStyle="1" w:styleId="inall1">
    <w:name w:val="in_all_1"/>
    <w:basedOn w:val="a0"/>
    <w:rsid w:val="00655C9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topt">
    <w:name w:val="topt"/>
    <w:basedOn w:val="a0"/>
    <w:rsid w:val="00655C9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inall2">
    <w:name w:val="in_all_2"/>
    <w:basedOn w:val="a0"/>
    <w:rsid w:val="00655C94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inall3">
    <w:name w:val="in_all_3"/>
    <w:basedOn w:val="a0"/>
    <w:rsid w:val="00655C94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inflash1">
    <w:name w:val="in_flash1"/>
    <w:basedOn w:val="a0"/>
    <w:rsid w:val="00655C9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inflash2">
    <w:name w:val="in_flash2"/>
    <w:basedOn w:val="a0"/>
    <w:rsid w:val="00655C9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lltop">
    <w:name w:val="all_top"/>
    <w:basedOn w:val="a0"/>
    <w:rsid w:val="00655C9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logo">
    <w:name w:val="logo"/>
    <w:basedOn w:val="a0"/>
    <w:rsid w:val="00655C94"/>
    <w:pPr>
      <w:widowControl/>
      <w:spacing w:before="135" w:after="100" w:afterAutospacing="1"/>
      <w:ind w:left="450"/>
    </w:pPr>
    <w:rPr>
      <w:rFonts w:ascii="新細明體" w:hAnsi="新細明體" w:cs="新細明體"/>
      <w:kern w:val="0"/>
      <w:szCs w:val="24"/>
    </w:rPr>
  </w:style>
  <w:style w:type="paragraph" w:customStyle="1" w:styleId="logo2">
    <w:name w:val="logo2"/>
    <w:basedOn w:val="a0"/>
    <w:rsid w:val="00655C94"/>
    <w:pPr>
      <w:widowControl/>
      <w:spacing w:before="135" w:after="100" w:afterAutospacing="1"/>
      <w:ind w:left="450"/>
    </w:pPr>
    <w:rPr>
      <w:rFonts w:ascii="新細明體" w:hAnsi="新細明體" w:cs="新細明體"/>
      <w:kern w:val="0"/>
      <w:szCs w:val="24"/>
    </w:rPr>
  </w:style>
  <w:style w:type="paragraph" w:customStyle="1" w:styleId="btnt">
    <w:name w:val="btn_t"/>
    <w:basedOn w:val="a0"/>
    <w:rsid w:val="00655C94"/>
    <w:pPr>
      <w:widowControl/>
      <w:spacing w:before="90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telbg">
    <w:name w:val="tel_bg"/>
    <w:basedOn w:val="a0"/>
    <w:rsid w:val="00655C94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464646"/>
      <w:kern w:val="0"/>
      <w:sz w:val="23"/>
      <w:szCs w:val="23"/>
    </w:rPr>
  </w:style>
  <w:style w:type="paragraph" w:customStyle="1" w:styleId="host">
    <w:name w:val="host"/>
    <w:basedOn w:val="a0"/>
    <w:rsid w:val="00655C94"/>
    <w:pPr>
      <w:widowControl/>
      <w:spacing w:before="330" w:after="100" w:afterAutospacing="1"/>
      <w:ind w:right="930"/>
    </w:pPr>
    <w:rPr>
      <w:rFonts w:ascii="新細明體" w:hAnsi="新細明體" w:cs="新細明體"/>
      <w:kern w:val="0"/>
      <w:szCs w:val="24"/>
    </w:rPr>
  </w:style>
  <w:style w:type="paragraph" w:customStyle="1" w:styleId="rumessage">
    <w:name w:val="ru_message"/>
    <w:basedOn w:val="a0"/>
    <w:rsid w:val="00655C94"/>
    <w:pPr>
      <w:widowControl/>
      <w:spacing w:before="165" w:after="100" w:afterAutospacing="1"/>
    </w:pPr>
    <w:rPr>
      <w:rFonts w:ascii="新細明體" w:hAnsi="新細明體" w:cs="新細明體"/>
      <w:color w:val="FFFFFF"/>
      <w:kern w:val="0"/>
      <w:sz w:val="27"/>
      <w:szCs w:val="27"/>
    </w:rPr>
  </w:style>
  <w:style w:type="paragraph" w:customStyle="1" w:styleId="logout">
    <w:name w:val="logout"/>
    <w:basedOn w:val="a0"/>
    <w:rsid w:val="00655C94"/>
    <w:pPr>
      <w:widowControl/>
      <w:spacing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marqueet">
    <w:name w:val="marquee_t"/>
    <w:basedOn w:val="a0"/>
    <w:rsid w:val="00655C94"/>
    <w:pPr>
      <w:widowControl/>
      <w:spacing w:before="100" w:beforeAutospacing="1" w:after="100" w:afterAutospacing="1"/>
    </w:pPr>
    <w:rPr>
      <w:rFonts w:ascii="新細明體" w:hAnsi="新細明體" w:cs="新細明體"/>
      <w:color w:val="FFFFFF"/>
      <w:kern w:val="0"/>
      <w:sz w:val="27"/>
      <w:szCs w:val="27"/>
    </w:rPr>
  </w:style>
  <w:style w:type="paragraph" w:customStyle="1" w:styleId="marqueebt">
    <w:name w:val="marquee_bt"/>
    <w:basedOn w:val="a0"/>
    <w:rsid w:val="00655C94"/>
    <w:pPr>
      <w:widowControl/>
      <w:spacing w:before="100" w:beforeAutospacing="1" w:after="450"/>
      <w:ind w:left="330"/>
    </w:pPr>
    <w:rPr>
      <w:rFonts w:ascii="新細明體" w:hAnsi="新細明體" w:cs="新細明體"/>
      <w:kern w:val="0"/>
      <w:szCs w:val="24"/>
    </w:rPr>
  </w:style>
  <w:style w:type="paragraph" w:customStyle="1" w:styleId="hostt">
    <w:name w:val="host_t"/>
    <w:basedOn w:val="a0"/>
    <w:rsid w:val="00655C94"/>
    <w:pPr>
      <w:widowControl/>
      <w:spacing w:after="100" w:afterAutospacing="1"/>
      <w:ind w:left="10950"/>
    </w:pPr>
    <w:rPr>
      <w:rFonts w:ascii="新細明體" w:hAnsi="新細明體" w:cs="新細明體"/>
      <w:kern w:val="0"/>
      <w:szCs w:val="24"/>
    </w:rPr>
  </w:style>
  <w:style w:type="paragraph" w:customStyle="1" w:styleId="hostt2">
    <w:name w:val="host_t2"/>
    <w:basedOn w:val="a0"/>
    <w:rsid w:val="00655C94"/>
    <w:pPr>
      <w:widowControl/>
      <w:spacing w:after="100" w:afterAutospacing="1"/>
      <w:ind w:left="10950"/>
    </w:pPr>
    <w:rPr>
      <w:rFonts w:ascii="新細明體" w:hAnsi="新細明體" w:cs="新細明體"/>
      <w:kern w:val="0"/>
      <w:szCs w:val="24"/>
    </w:rPr>
  </w:style>
  <w:style w:type="paragraph" w:customStyle="1" w:styleId="footert">
    <w:name w:val="footer_t"/>
    <w:basedOn w:val="a0"/>
    <w:rsid w:val="00655C94"/>
    <w:pPr>
      <w:widowControl/>
      <w:spacing w:after="100" w:afterAutospacing="1"/>
      <w:jc w:val="center"/>
    </w:pPr>
    <w:rPr>
      <w:rFonts w:ascii="新細明體" w:hAnsi="新細明體" w:cs="新細明體"/>
      <w:color w:val="FFFFFF"/>
      <w:kern w:val="0"/>
      <w:szCs w:val="24"/>
    </w:rPr>
  </w:style>
  <w:style w:type="paragraph" w:customStyle="1" w:styleId="footerbtn">
    <w:name w:val="footer_btn"/>
    <w:basedOn w:val="a0"/>
    <w:rsid w:val="00655C94"/>
    <w:pPr>
      <w:widowControl/>
      <w:spacing w:before="1740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contentt">
    <w:name w:val="content_t"/>
    <w:basedOn w:val="a0"/>
    <w:rsid w:val="00655C94"/>
    <w:pPr>
      <w:widowControl/>
      <w:spacing w:before="375" w:after="750"/>
      <w:ind w:left="600" w:right="600"/>
    </w:pPr>
    <w:rPr>
      <w:rFonts w:ascii="新細明體" w:hAnsi="新細明體" w:cs="新細明體"/>
      <w:kern w:val="0"/>
      <w:szCs w:val="24"/>
    </w:rPr>
  </w:style>
  <w:style w:type="paragraph" w:customStyle="1" w:styleId="leftt">
    <w:name w:val="left_t"/>
    <w:basedOn w:val="a0"/>
    <w:rsid w:val="00655C94"/>
    <w:pPr>
      <w:widowControl/>
      <w:spacing w:before="100" w:beforeAutospacing="1" w:after="100" w:afterAutospacing="1"/>
      <w:ind w:left="330" w:right="555"/>
    </w:pPr>
    <w:rPr>
      <w:rFonts w:ascii="新細明體" w:hAnsi="新細明體" w:cs="新細明體"/>
      <w:kern w:val="0"/>
      <w:szCs w:val="24"/>
    </w:rPr>
  </w:style>
  <w:style w:type="paragraph" w:customStyle="1" w:styleId="logint">
    <w:name w:val="login_t"/>
    <w:basedOn w:val="a0"/>
    <w:rsid w:val="00655C94"/>
    <w:pPr>
      <w:widowControl/>
      <w:spacing w:before="100" w:beforeAutospacing="1" w:after="195"/>
    </w:pPr>
    <w:rPr>
      <w:rFonts w:ascii="新細明體" w:hAnsi="新細明體" w:cs="新細明體"/>
      <w:color w:val="5C5C5C"/>
      <w:kern w:val="0"/>
      <w:szCs w:val="24"/>
    </w:rPr>
  </w:style>
  <w:style w:type="paragraph" w:customStyle="1" w:styleId="logingree">
    <w:name w:val="login_gree"/>
    <w:basedOn w:val="a0"/>
    <w:rsid w:val="00655C94"/>
    <w:pPr>
      <w:widowControl/>
      <w:spacing w:before="100" w:beforeAutospacing="1" w:after="165"/>
    </w:pPr>
    <w:rPr>
      <w:rFonts w:ascii="新細明體" w:hAnsi="新細明體" w:cs="新細明體"/>
      <w:color w:val="5C5C5C"/>
      <w:kern w:val="0"/>
      <w:szCs w:val="24"/>
    </w:rPr>
  </w:style>
  <w:style w:type="paragraph" w:customStyle="1" w:styleId="visit">
    <w:name w:val="visit"/>
    <w:basedOn w:val="a0"/>
    <w:rsid w:val="00655C94"/>
    <w:pPr>
      <w:widowControl/>
      <w:spacing w:before="225" w:after="100" w:afterAutospacing="1" w:line="420" w:lineRule="atLeast"/>
      <w:ind w:left="90"/>
      <w:textAlignment w:val="center"/>
    </w:pPr>
    <w:rPr>
      <w:rFonts w:ascii="新細明體" w:hAnsi="新細明體" w:cs="新細明體"/>
      <w:color w:val="747474"/>
      <w:kern w:val="0"/>
      <w:sz w:val="30"/>
      <w:szCs w:val="30"/>
    </w:rPr>
  </w:style>
  <w:style w:type="paragraph" w:customStyle="1" w:styleId="leftbanner">
    <w:name w:val="left_banner"/>
    <w:basedOn w:val="a0"/>
    <w:rsid w:val="00655C94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leftpower">
    <w:name w:val="left_power"/>
    <w:basedOn w:val="a0"/>
    <w:rsid w:val="00655C94"/>
    <w:pPr>
      <w:widowControl/>
      <w:pBdr>
        <w:top w:val="single" w:sz="6" w:space="31" w:color="D4D4D4"/>
        <w:left w:val="single" w:sz="6" w:space="5" w:color="D4D4D4"/>
        <w:bottom w:val="single" w:sz="6" w:space="8" w:color="D4D4D4"/>
        <w:right w:val="single" w:sz="6" w:space="5" w:color="D4D4D4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powerlist">
    <w:name w:val="power_list"/>
    <w:basedOn w:val="a0"/>
    <w:rsid w:val="00655C94"/>
    <w:pPr>
      <w:widowControl/>
      <w:spacing w:before="100" w:beforeAutospacing="1" w:after="750"/>
    </w:pPr>
    <w:rPr>
      <w:rFonts w:ascii="新細明體" w:hAnsi="新細明體" w:cs="新細明體"/>
      <w:kern w:val="0"/>
      <w:szCs w:val="24"/>
    </w:rPr>
  </w:style>
  <w:style w:type="paragraph" w:customStyle="1" w:styleId="lcalctitle">
    <w:name w:val="l_calctitle"/>
    <w:basedOn w:val="a0"/>
    <w:rsid w:val="00655C94"/>
    <w:pPr>
      <w:widowControl/>
      <w:spacing w:before="300" w:after="150"/>
    </w:pPr>
    <w:rPr>
      <w:rFonts w:ascii="新細明體" w:hAnsi="新細明體" w:cs="新細明體"/>
      <w:color w:val="4D4D4D"/>
      <w:kern w:val="0"/>
      <w:sz w:val="39"/>
      <w:szCs w:val="39"/>
    </w:rPr>
  </w:style>
  <w:style w:type="paragraph" w:customStyle="1" w:styleId="lcalcblist">
    <w:name w:val="l_calcblist"/>
    <w:basedOn w:val="a0"/>
    <w:rsid w:val="00655C94"/>
    <w:pPr>
      <w:widowControl/>
      <w:pBdr>
        <w:bottom w:val="single" w:sz="12" w:space="8" w:color="737373"/>
      </w:pBdr>
      <w:spacing w:before="100" w:beforeAutospacing="1" w:after="100" w:afterAutospacing="1"/>
    </w:pPr>
    <w:rPr>
      <w:rFonts w:ascii="新細明體" w:hAnsi="新細明體" w:cs="新細明體"/>
      <w:kern w:val="0"/>
      <w:sz w:val="23"/>
      <w:szCs w:val="23"/>
    </w:rPr>
  </w:style>
  <w:style w:type="paragraph" w:customStyle="1" w:styleId="lcalcslist">
    <w:name w:val="l_calc_slist"/>
    <w:basedOn w:val="a0"/>
    <w:rsid w:val="00655C94"/>
    <w:pPr>
      <w:widowControl/>
      <w:spacing w:before="100" w:beforeAutospacing="1" w:after="100" w:afterAutospacing="1"/>
      <w:ind w:left="150" w:right="150"/>
    </w:pPr>
    <w:rPr>
      <w:rFonts w:ascii="新細明體" w:hAnsi="新細明體" w:cs="新細明體"/>
      <w:color w:val="FFFFFF"/>
      <w:kern w:val="0"/>
      <w:sz w:val="21"/>
      <w:szCs w:val="21"/>
    </w:rPr>
  </w:style>
  <w:style w:type="paragraph" w:customStyle="1" w:styleId="lcalcstitle">
    <w:name w:val="l_calc_stitle"/>
    <w:basedOn w:val="a0"/>
    <w:rsid w:val="00655C94"/>
    <w:pPr>
      <w:widowControl/>
      <w:spacing w:before="300" w:after="150"/>
      <w:ind w:left="150"/>
    </w:pPr>
    <w:rPr>
      <w:rFonts w:ascii="新細明體" w:hAnsi="新細明體" w:cs="新細明體"/>
      <w:color w:val="4D4D4D"/>
      <w:kern w:val="0"/>
      <w:sz w:val="30"/>
      <w:szCs w:val="30"/>
    </w:rPr>
  </w:style>
  <w:style w:type="paragraph" w:customStyle="1" w:styleId="lcalct01">
    <w:name w:val="l_calc_t01"/>
    <w:basedOn w:val="a0"/>
    <w:rsid w:val="00655C94"/>
    <w:pPr>
      <w:widowControl/>
      <w:pBdr>
        <w:top w:val="single" w:sz="6" w:space="0" w:color="CDCDCD"/>
      </w:pBdr>
      <w:spacing w:before="300" w:after="450"/>
      <w:ind w:left="150"/>
    </w:pPr>
    <w:rPr>
      <w:rFonts w:ascii="新細明體" w:hAnsi="新細明體" w:cs="新細明體"/>
      <w:kern w:val="0"/>
      <w:szCs w:val="24"/>
    </w:rPr>
  </w:style>
  <w:style w:type="paragraph" w:customStyle="1" w:styleId="lcalct02">
    <w:name w:val="l_calc_t02"/>
    <w:basedOn w:val="a0"/>
    <w:rsid w:val="00655C94"/>
    <w:pPr>
      <w:widowControl/>
      <w:pBdr>
        <w:top w:val="single" w:sz="6" w:space="0" w:color="CDCDCD"/>
      </w:pBdr>
      <w:spacing w:before="300" w:after="450"/>
      <w:ind w:left="150"/>
    </w:pPr>
    <w:rPr>
      <w:rFonts w:ascii="新細明體" w:hAnsi="新細明體" w:cs="新細明體"/>
      <w:kern w:val="0"/>
      <w:szCs w:val="24"/>
    </w:rPr>
  </w:style>
  <w:style w:type="paragraph" w:customStyle="1" w:styleId="lcalct03">
    <w:name w:val="l_calc_t03"/>
    <w:basedOn w:val="a0"/>
    <w:rsid w:val="00655C94"/>
    <w:pPr>
      <w:widowControl/>
      <w:pBdr>
        <w:top w:val="single" w:sz="6" w:space="0" w:color="CDCDCD"/>
      </w:pBdr>
      <w:spacing w:before="300" w:after="450"/>
      <w:ind w:left="150"/>
    </w:pPr>
    <w:rPr>
      <w:rFonts w:ascii="新細明體" w:hAnsi="新細明體" w:cs="新細明體"/>
      <w:kern w:val="0"/>
      <w:szCs w:val="24"/>
    </w:rPr>
  </w:style>
  <w:style w:type="paragraph" w:customStyle="1" w:styleId="lcalct04">
    <w:name w:val="l_calc_t04"/>
    <w:basedOn w:val="a0"/>
    <w:rsid w:val="00655C94"/>
    <w:pPr>
      <w:widowControl/>
      <w:pBdr>
        <w:top w:val="single" w:sz="6" w:space="0" w:color="CDCDCD"/>
      </w:pBdr>
      <w:spacing w:before="300" w:after="450"/>
      <w:ind w:left="150"/>
    </w:pPr>
    <w:rPr>
      <w:rFonts w:ascii="新細明體" w:hAnsi="新細明體" w:cs="新細明體"/>
      <w:kern w:val="0"/>
      <w:szCs w:val="24"/>
    </w:rPr>
  </w:style>
  <w:style w:type="paragraph" w:customStyle="1" w:styleId="breakdown">
    <w:name w:val="breakdown"/>
    <w:basedOn w:val="a0"/>
    <w:rsid w:val="00655C94"/>
    <w:pPr>
      <w:widowControl/>
      <w:spacing w:before="120" w:after="100" w:afterAutospacing="1"/>
      <w:ind w:left="-30"/>
    </w:pPr>
    <w:rPr>
      <w:rFonts w:ascii="新細明體" w:hAnsi="新細明體" w:cs="新細明體"/>
      <w:kern w:val="0"/>
      <w:szCs w:val="24"/>
    </w:rPr>
  </w:style>
  <w:style w:type="paragraph" w:customStyle="1" w:styleId="lcalcbtn">
    <w:name w:val="l_calc_btn"/>
    <w:basedOn w:val="a0"/>
    <w:rsid w:val="00655C94"/>
    <w:pPr>
      <w:widowControl/>
      <w:spacing w:before="300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onok">
    <w:name w:val="onok"/>
    <w:basedOn w:val="a0"/>
    <w:rsid w:val="00655C94"/>
    <w:pPr>
      <w:widowControl/>
      <w:shd w:val="clear" w:color="auto" w:fill="C40000"/>
      <w:spacing w:before="100" w:beforeAutospacing="1" w:after="300"/>
      <w:ind w:right="150"/>
    </w:pPr>
    <w:rPr>
      <w:rFonts w:ascii="新細明體" w:hAnsi="新細明體" w:cs="新細明體"/>
      <w:b/>
      <w:bCs/>
      <w:color w:val="FFFFFF"/>
      <w:kern w:val="0"/>
      <w:sz w:val="23"/>
      <w:szCs w:val="23"/>
    </w:rPr>
  </w:style>
  <w:style w:type="paragraph" w:customStyle="1" w:styleId="organt">
    <w:name w:val="organ_t"/>
    <w:basedOn w:val="a0"/>
    <w:rsid w:val="00655C94"/>
    <w:pPr>
      <w:widowControl/>
      <w:spacing w:before="100" w:beforeAutospacing="1" w:after="100" w:afterAutospacing="1"/>
      <w:ind w:left="150" w:right="150"/>
    </w:pPr>
    <w:rPr>
      <w:rFonts w:ascii="新細明體" w:hAnsi="新細明體" w:cs="新細明體"/>
      <w:kern w:val="0"/>
      <w:szCs w:val="24"/>
    </w:rPr>
  </w:style>
  <w:style w:type="paragraph" w:customStyle="1" w:styleId="organleader">
    <w:name w:val="organ_leader"/>
    <w:basedOn w:val="a0"/>
    <w:rsid w:val="00655C94"/>
    <w:pPr>
      <w:widowControl/>
      <w:pBdr>
        <w:top w:val="single" w:sz="6" w:space="6" w:color="A0BFDE"/>
        <w:left w:val="single" w:sz="6" w:space="6" w:color="A0BFDE"/>
        <w:bottom w:val="single" w:sz="6" w:space="6" w:color="A0BFDE"/>
        <w:right w:val="single" w:sz="6" w:space="6" w:color="A0BFDE"/>
      </w:pBdr>
      <w:shd w:val="clear" w:color="auto" w:fill="EBF1F6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organexecutor">
    <w:name w:val="organ_executor"/>
    <w:basedOn w:val="a0"/>
    <w:rsid w:val="00655C94"/>
    <w:pPr>
      <w:widowControl/>
      <w:pBdr>
        <w:top w:val="single" w:sz="6" w:space="6" w:color="E5E5E5"/>
        <w:left w:val="single" w:sz="6" w:space="6" w:color="E5E5E5"/>
        <w:bottom w:val="single" w:sz="6" w:space="6" w:color="E5E5E5"/>
        <w:right w:val="single" w:sz="6" w:space="6" w:color="E5E5E5"/>
      </w:pBdr>
      <w:shd w:val="clear" w:color="auto" w:fill="FFFFFF"/>
      <w:spacing w:before="100" w:beforeAutospacing="1"/>
      <w:ind w:left="595" w:right="595"/>
    </w:pPr>
    <w:rPr>
      <w:rFonts w:ascii="新細明體" w:hAnsi="新細明體" w:cs="新細明體"/>
      <w:kern w:val="0"/>
      <w:szCs w:val="24"/>
    </w:rPr>
  </w:style>
  <w:style w:type="paragraph" w:customStyle="1" w:styleId="organrun">
    <w:name w:val="organ_run"/>
    <w:basedOn w:val="a0"/>
    <w:rsid w:val="00655C94"/>
    <w:pPr>
      <w:widowControl/>
      <w:pBdr>
        <w:top w:val="single" w:sz="6" w:space="6" w:color="D8D8D8"/>
        <w:left w:val="single" w:sz="6" w:space="6" w:color="D8D8D8"/>
        <w:bottom w:val="single" w:sz="6" w:space="6" w:color="D8D8D8"/>
        <w:right w:val="single" w:sz="6" w:space="6" w:color="D8D8D8"/>
      </w:pBdr>
      <w:spacing w:before="100" w:beforeAutospacing="1" w:after="225"/>
      <w:ind w:left="595" w:right="595"/>
    </w:pPr>
    <w:rPr>
      <w:rFonts w:ascii="新細明體" w:hAnsi="新細明體" w:cs="新細明體"/>
      <w:kern w:val="0"/>
      <w:szCs w:val="24"/>
    </w:rPr>
  </w:style>
  <w:style w:type="paragraph" w:customStyle="1" w:styleId="organline2">
    <w:name w:val="organ_line2"/>
    <w:basedOn w:val="a0"/>
    <w:rsid w:val="00655C94"/>
    <w:pPr>
      <w:widowControl/>
      <w:spacing w:before="100" w:beforeAutospacing="1" w:after="100" w:afterAutospacing="1"/>
      <w:ind w:left="595" w:right="595"/>
    </w:pPr>
    <w:rPr>
      <w:rFonts w:ascii="新細明體" w:hAnsi="新細明體" w:cs="新細明體"/>
      <w:kern w:val="0"/>
      <w:szCs w:val="24"/>
    </w:rPr>
  </w:style>
  <w:style w:type="paragraph" w:customStyle="1" w:styleId="organline1">
    <w:name w:val="organ_line1"/>
    <w:basedOn w:val="a0"/>
    <w:rsid w:val="00655C9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opupblack">
    <w:name w:val="popup_black"/>
    <w:basedOn w:val="a0"/>
    <w:rsid w:val="00655C94"/>
    <w:pPr>
      <w:widowControl/>
      <w:spacing w:before="100" w:beforeAutospacing="1" w:after="100" w:afterAutospacing="1"/>
    </w:pPr>
    <w:rPr>
      <w:rFonts w:ascii="新細明體" w:hAnsi="新細明體" w:cs="新細明體"/>
      <w:vanish/>
      <w:kern w:val="0"/>
      <w:szCs w:val="24"/>
    </w:rPr>
  </w:style>
  <w:style w:type="paragraph" w:customStyle="1" w:styleId="popupint">
    <w:name w:val="popup_int"/>
    <w:basedOn w:val="a0"/>
    <w:rsid w:val="00655C94"/>
    <w:pPr>
      <w:widowControl/>
      <w:shd w:val="clear" w:color="auto" w:fill="FFFFFF"/>
      <w:spacing w:before="11" w:after="100" w:afterAutospacing="1"/>
    </w:pPr>
    <w:rPr>
      <w:rFonts w:ascii="新細明體" w:hAnsi="新細明體" w:cs="新細明體"/>
      <w:color w:val="666666"/>
      <w:kern w:val="0"/>
      <w:sz w:val="20"/>
    </w:rPr>
  </w:style>
  <w:style w:type="paragraph" w:customStyle="1" w:styleId="popupclose">
    <w:name w:val="popup_close"/>
    <w:basedOn w:val="a0"/>
    <w:rsid w:val="00655C94"/>
    <w:pPr>
      <w:widowControl/>
      <w:spacing w:before="100" w:beforeAutospacing="1" w:after="225"/>
    </w:pPr>
    <w:rPr>
      <w:rFonts w:ascii="新細明體" w:hAnsi="新細明體" w:cs="新細明體"/>
      <w:kern w:val="0"/>
      <w:szCs w:val="24"/>
    </w:rPr>
  </w:style>
  <w:style w:type="paragraph" w:customStyle="1" w:styleId="newdatab">
    <w:name w:val="newdata_b"/>
    <w:basedOn w:val="a0"/>
    <w:rsid w:val="00655C94"/>
    <w:pPr>
      <w:widowControl/>
      <w:pBdr>
        <w:top w:val="dashed" w:sz="6" w:space="2" w:color="001F35"/>
        <w:left w:val="dashed" w:sz="6" w:space="6" w:color="001F35"/>
        <w:bottom w:val="dashed" w:sz="6" w:space="2" w:color="001F35"/>
        <w:right w:val="dashed" w:sz="6" w:space="6" w:color="001F35"/>
      </w:pBdr>
      <w:shd w:val="clear" w:color="auto" w:fill="643177"/>
      <w:spacing w:before="375" w:after="150"/>
      <w:ind w:right="225"/>
    </w:pPr>
    <w:rPr>
      <w:rFonts w:ascii="新細明體" w:hAnsi="新細明體" w:cs="新細明體"/>
      <w:color w:val="FFFFFF"/>
      <w:kern w:val="0"/>
      <w:sz w:val="21"/>
      <w:szCs w:val="21"/>
    </w:rPr>
  </w:style>
  <w:style w:type="paragraph" w:customStyle="1" w:styleId="newdatab2">
    <w:name w:val="newdata_b2"/>
    <w:basedOn w:val="a0"/>
    <w:rsid w:val="00655C94"/>
    <w:pPr>
      <w:widowControl/>
      <w:pBdr>
        <w:top w:val="dashed" w:sz="6" w:space="2" w:color="001F35"/>
        <w:left w:val="dashed" w:sz="6" w:space="6" w:color="001F35"/>
        <w:bottom w:val="dashed" w:sz="6" w:space="2" w:color="001F35"/>
        <w:right w:val="dashed" w:sz="6" w:space="6" w:color="001F35"/>
      </w:pBdr>
      <w:shd w:val="clear" w:color="auto" w:fill="643177"/>
      <w:spacing w:before="375" w:after="150"/>
      <w:ind w:right="225"/>
    </w:pPr>
    <w:rPr>
      <w:rFonts w:ascii="新細明體" w:hAnsi="新細明體" w:cs="新細明體"/>
      <w:color w:val="FFFFFF"/>
      <w:kern w:val="0"/>
      <w:sz w:val="21"/>
      <w:szCs w:val="21"/>
    </w:rPr>
  </w:style>
  <w:style w:type="paragraph" w:customStyle="1" w:styleId="newdatac">
    <w:name w:val="newdata_c"/>
    <w:basedOn w:val="a0"/>
    <w:rsid w:val="00655C94"/>
    <w:pPr>
      <w:widowControl/>
      <w:pBdr>
        <w:top w:val="dashed" w:sz="6" w:space="2" w:color="001F35"/>
        <w:left w:val="dashed" w:sz="6" w:space="6" w:color="001F35"/>
        <w:bottom w:val="dashed" w:sz="6" w:space="2" w:color="001F35"/>
        <w:right w:val="dashed" w:sz="6" w:space="6" w:color="001F35"/>
      </w:pBdr>
      <w:shd w:val="clear" w:color="auto" w:fill="643177"/>
      <w:spacing w:before="375" w:after="150"/>
      <w:ind w:right="225"/>
    </w:pPr>
    <w:rPr>
      <w:rFonts w:ascii="新細明體" w:hAnsi="新細明體" w:cs="新細明體"/>
      <w:color w:val="FFFFFF"/>
      <w:kern w:val="0"/>
      <w:sz w:val="21"/>
      <w:szCs w:val="21"/>
    </w:rPr>
  </w:style>
  <w:style w:type="paragraph" w:customStyle="1" w:styleId="newdatab3">
    <w:name w:val="newdata_b3"/>
    <w:basedOn w:val="a0"/>
    <w:rsid w:val="00655C94"/>
    <w:pPr>
      <w:widowControl/>
      <w:pBdr>
        <w:top w:val="dashed" w:sz="6" w:space="2" w:color="001F35"/>
        <w:left w:val="dashed" w:sz="6" w:space="6" w:color="001F35"/>
        <w:bottom w:val="dashed" w:sz="6" w:space="2" w:color="001F35"/>
        <w:right w:val="dashed" w:sz="6" w:space="6" w:color="001F35"/>
      </w:pBdr>
      <w:shd w:val="clear" w:color="auto" w:fill="643177"/>
      <w:spacing w:after="300"/>
      <w:ind w:right="225"/>
    </w:pPr>
    <w:rPr>
      <w:rFonts w:ascii="新細明體" w:hAnsi="新細明體" w:cs="新細明體"/>
      <w:color w:val="FFFFFF"/>
      <w:kern w:val="0"/>
      <w:sz w:val="21"/>
      <w:szCs w:val="21"/>
    </w:rPr>
  </w:style>
  <w:style w:type="paragraph" w:customStyle="1" w:styleId="popupbtn">
    <w:name w:val="popup_btn"/>
    <w:basedOn w:val="a0"/>
    <w:rsid w:val="00655C94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3"/>
      <w:szCs w:val="23"/>
    </w:rPr>
  </w:style>
  <w:style w:type="paragraph" w:customStyle="1" w:styleId="sampleload">
    <w:name w:val="sampleload"/>
    <w:basedOn w:val="a0"/>
    <w:rsid w:val="00655C94"/>
    <w:pPr>
      <w:widowControl/>
      <w:spacing w:before="100" w:beforeAutospacing="1" w:after="225"/>
      <w:ind w:right="150"/>
      <w:jc w:val="right"/>
    </w:pPr>
    <w:rPr>
      <w:rFonts w:ascii="新細明體" w:hAnsi="新細明體" w:cs="新細明體"/>
      <w:kern w:val="0"/>
      <w:sz w:val="20"/>
    </w:rPr>
  </w:style>
  <w:style w:type="paragraph" w:customStyle="1" w:styleId="tableinimg">
    <w:name w:val="table_inimg"/>
    <w:basedOn w:val="a0"/>
    <w:rsid w:val="00655C9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opuppp">
    <w:name w:val="popup_pp"/>
    <w:basedOn w:val="a0"/>
    <w:rsid w:val="00655C94"/>
    <w:pPr>
      <w:widowControl/>
      <w:spacing w:before="150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agenumber">
    <w:name w:val="pagenumber"/>
    <w:basedOn w:val="a0"/>
    <w:rsid w:val="00655C94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</w:rPr>
  </w:style>
  <w:style w:type="paragraph" w:customStyle="1" w:styleId="pringbt">
    <w:name w:val="pring_bt"/>
    <w:basedOn w:val="a0"/>
    <w:rsid w:val="00655C94"/>
    <w:pPr>
      <w:widowControl/>
      <w:shd w:val="clear" w:color="auto" w:fill="39004E"/>
      <w:spacing w:before="100" w:beforeAutospacing="1" w:after="300"/>
      <w:jc w:val="center"/>
    </w:pPr>
    <w:rPr>
      <w:rFonts w:ascii="新細明體" w:hAnsi="新細明體" w:cs="新細明體"/>
      <w:color w:val="FFFFFF"/>
      <w:kern w:val="0"/>
      <w:sz w:val="30"/>
      <w:szCs w:val="30"/>
    </w:rPr>
  </w:style>
  <w:style w:type="paragraph" w:customStyle="1" w:styleId="searcht">
    <w:name w:val="searcht"/>
    <w:basedOn w:val="a0"/>
    <w:rsid w:val="00655C94"/>
    <w:pPr>
      <w:widowControl/>
      <w:spacing w:before="100" w:beforeAutospacing="1" w:after="100" w:afterAutospacing="1"/>
    </w:pPr>
    <w:rPr>
      <w:rFonts w:ascii="新細明體" w:hAnsi="新細明體" w:cs="新細明體"/>
      <w:color w:val="4E4D4F"/>
      <w:kern w:val="0"/>
      <w:sz w:val="20"/>
    </w:rPr>
  </w:style>
  <w:style w:type="paragraph" w:customStyle="1" w:styleId="festivalimg">
    <w:name w:val="festival_img"/>
    <w:basedOn w:val="a0"/>
    <w:rsid w:val="00655C94"/>
    <w:pPr>
      <w:widowControl/>
      <w:spacing w:before="100" w:beforeAutospacing="1" w:after="300"/>
      <w:ind w:left="225" w:right="225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search2t">
    <w:name w:val="search2_t"/>
    <w:basedOn w:val="a0"/>
    <w:rsid w:val="00655C94"/>
    <w:pPr>
      <w:widowControl/>
      <w:spacing w:before="300" w:after="300"/>
      <w:ind w:left="150"/>
    </w:pPr>
    <w:rPr>
      <w:rFonts w:ascii="新細明體" w:hAnsi="新細明體" w:cs="新細明體"/>
      <w:color w:val="696969"/>
      <w:kern w:val="0"/>
      <w:sz w:val="20"/>
    </w:rPr>
  </w:style>
  <w:style w:type="paragraph" w:customStyle="1" w:styleId="select2btn">
    <w:name w:val="select2_btn"/>
    <w:basedOn w:val="a0"/>
    <w:rsid w:val="00655C94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lcalct01a">
    <w:name w:val="l_calc_t01a"/>
    <w:basedOn w:val="a0"/>
    <w:rsid w:val="00655C94"/>
    <w:pPr>
      <w:widowControl/>
      <w:ind w:left="238" w:right="238"/>
    </w:pPr>
    <w:rPr>
      <w:rFonts w:ascii="新細明體" w:hAnsi="新細明體" w:cs="新細明體"/>
      <w:kern w:val="0"/>
      <w:szCs w:val="24"/>
    </w:rPr>
  </w:style>
  <w:style w:type="paragraph" w:customStyle="1" w:styleId="lcalct01a2">
    <w:name w:val="l_calc_t01a2"/>
    <w:basedOn w:val="a0"/>
    <w:rsid w:val="00655C9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</w:rPr>
  </w:style>
  <w:style w:type="paragraph" w:customStyle="1" w:styleId="lcalct01b">
    <w:name w:val="l_calc_t01b"/>
    <w:basedOn w:val="a0"/>
    <w:rsid w:val="00655C94"/>
    <w:pPr>
      <w:widowControl/>
      <w:pBdr>
        <w:top w:val="single" w:sz="6" w:space="0" w:color="D0D0D0"/>
        <w:left w:val="single" w:sz="6" w:space="0" w:color="D0D0D0"/>
        <w:bottom w:val="single" w:sz="6" w:space="0" w:color="D0D0D0"/>
        <w:right w:val="single" w:sz="6" w:space="0" w:color="D0D0D0"/>
      </w:pBdr>
    </w:pPr>
    <w:rPr>
      <w:rFonts w:ascii="新細明體" w:hAnsi="新細明體" w:cs="新細明體"/>
      <w:kern w:val="0"/>
      <w:szCs w:val="24"/>
    </w:rPr>
  </w:style>
  <w:style w:type="paragraph" w:customStyle="1" w:styleId="popuptxtbtn">
    <w:name w:val="popup_txtbtn"/>
    <w:basedOn w:val="a0"/>
    <w:rsid w:val="00655C94"/>
    <w:pPr>
      <w:widowControl/>
      <w:shd w:val="clear" w:color="auto" w:fill="4F4F4F"/>
      <w:spacing w:before="75"/>
    </w:pPr>
    <w:rPr>
      <w:rFonts w:ascii="新細明體" w:hAnsi="新細明體" w:cs="新細明體"/>
      <w:color w:val="FFFFFF"/>
      <w:kern w:val="0"/>
      <w:sz w:val="23"/>
      <w:szCs w:val="23"/>
    </w:rPr>
  </w:style>
  <w:style w:type="paragraph" w:customStyle="1" w:styleId="lcalctitletxt">
    <w:name w:val="l_calc_title_txt"/>
    <w:basedOn w:val="a0"/>
    <w:rsid w:val="00655C94"/>
    <w:pPr>
      <w:widowControl/>
      <w:spacing w:before="75"/>
    </w:pPr>
    <w:rPr>
      <w:rFonts w:ascii="新細明體" w:hAnsi="新細明體" w:cs="新細明體"/>
      <w:color w:val="797979"/>
      <w:kern w:val="0"/>
      <w:sz w:val="20"/>
    </w:rPr>
  </w:style>
  <w:style w:type="paragraph" w:customStyle="1" w:styleId="lcalcstitletop0">
    <w:name w:val="l_calc_stitle_top0"/>
    <w:basedOn w:val="a0"/>
    <w:rsid w:val="00655C94"/>
    <w:pPr>
      <w:widowControl/>
      <w:spacing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rubtna1">
    <w:name w:val="rubtn_a1"/>
    <w:basedOn w:val="a0"/>
    <w:rsid w:val="00655C94"/>
    <w:pPr>
      <w:widowControl/>
      <w:spacing w:before="100" w:beforeAutospacing="1" w:after="150"/>
      <w:ind w:right="225"/>
    </w:pPr>
    <w:rPr>
      <w:rFonts w:ascii="新細明體" w:hAnsi="新細明體" w:cs="新細明體"/>
      <w:kern w:val="0"/>
      <w:sz w:val="20"/>
    </w:rPr>
  </w:style>
  <w:style w:type="paragraph" w:customStyle="1" w:styleId="rubtna2">
    <w:name w:val="rubtn_a2"/>
    <w:basedOn w:val="a0"/>
    <w:rsid w:val="00655C94"/>
    <w:pPr>
      <w:widowControl/>
      <w:spacing w:after="100" w:afterAutospacing="1"/>
      <w:ind w:right="225"/>
    </w:pPr>
    <w:rPr>
      <w:rFonts w:ascii="新細明體" w:hAnsi="新細明體" w:cs="新細明體"/>
      <w:kern w:val="0"/>
      <w:sz w:val="20"/>
    </w:rPr>
  </w:style>
  <w:style w:type="paragraph" w:customStyle="1" w:styleId="txtaa1">
    <w:name w:val="txt_aa1"/>
    <w:basedOn w:val="a0"/>
    <w:rsid w:val="00655C94"/>
    <w:pPr>
      <w:widowControl/>
      <w:spacing w:before="100" w:beforeAutospacing="1" w:after="450"/>
      <w:ind w:left="150"/>
    </w:pPr>
    <w:rPr>
      <w:rFonts w:ascii="新細明體" w:hAnsi="新細明體" w:cs="新細明體"/>
      <w:kern w:val="0"/>
      <w:sz w:val="18"/>
      <w:szCs w:val="18"/>
    </w:rPr>
  </w:style>
  <w:style w:type="paragraph" w:customStyle="1" w:styleId="loginpeo">
    <w:name w:val="login_peo"/>
    <w:basedOn w:val="a0"/>
    <w:rsid w:val="00655C94"/>
    <w:pPr>
      <w:widowControl/>
      <w:spacing w:after="100" w:afterAutospacing="1"/>
      <w:ind w:right="150"/>
      <w:jc w:val="right"/>
    </w:pPr>
    <w:rPr>
      <w:rFonts w:ascii="新細明體" w:hAnsi="新細明體" w:cs="新細明體"/>
      <w:kern w:val="0"/>
      <w:sz w:val="21"/>
      <w:szCs w:val="21"/>
    </w:rPr>
  </w:style>
  <w:style w:type="paragraph" w:customStyle="1" w:styleId="txtsmall">
    <w:name w:val="txt_small"/>
    <w:basedOn w:val="a0"/>
    <w:rsid w:val="00655C94"/>
    <w:pPr>
      <w:widowControl/>
      <w:spacing w:before="30" w:after="30"/>
    </w:pPr>
    <w:rPr>
      <w:rFonts w:ascii="新細明體" w:hAnsi="新細明體" w:cs="新細明體"/>
      <w:color w:val="4E4D4F"/>
      <w:kern w:val="0"/>
      <w:sz w:val="18"/>
      <w:szCs w:val="18"/>
    </w:rPr>
  </w:style>
  <w:style w:type="paragraph" w:customStyle="1" w:styleId="viewtable">
    <w:name w:val="view_table"/>
    <w:basedOn w:val="a0"/>
    <w:rsid w:val="00655C94"/>
    <w:pPr>
      <w:widowControl/>
      <w:spacing w:before="100" w:beforeAutospacing="1" w:after="150"/>
    </w:pPr>
    <w:rPr>
      <w:rFonts w:ascii="新細明體" w:hAnsi="新細明體" w:cs="新細明體"/>
      <w:kern w:val="0"/>
      <w:sz w:val="21"/>
      <w:szCs w:val="21"/>
    </w:rPr>
  </w:style>
  <w:style w:type="paragraph" w:customStyle="1" w:styleId="opent1">
    <w:name w:val="open_t1"/>
    <w:basedOn w:val="a0"/>
    <w:rsid w:val="00655C94"/>
    <w:pPr>
      <w:widowControl/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hd w:val="clear" w:color="auto" w:fill="0082C3"/>
      <w:spacing w:before="270" w:after="270"/>
      <w:ind w:left="270" w:right="270"/>
    </w:pPr>
    <w:rPr>
      <w:rFonts w:ascii="新細明體" w:hAnsi="新細明體" w:cs="新細明體"/>
      <w:color w:val="FFFFFF"/>
      <w:kern w:val="0"/>
      <w:szCs w:val="24"/>
    </w:rPr>
  </w:style>
  <w:style w:type="paragraph" w:customStyle="1" w:styleId="opent2">
    <w:name w:val="open_t2"/>
    <w:basedOn w:val="a0"/>
    <w:rsid w:val="00655C94"/>
    <w:pPr>
      <w:widowControl/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hd w:val="clear" w:color="auto" w:fill="91003C"/>
      <w:spacing w:before="270" w:after="270"/>
      <w:ind w:left="270" w:right="270"/>
    </w:pPr>
    <w:rPr>
      <w:rFonts w:ascii="新細明體" w:hAnsi="新細明體" w:cs="新細明體"/>
      <w:color w:val="FFFFFF"/>
      <w:kern w:val="0"/>
      <w:szCs w:val="24"/>
    </w:rPr>
  </w:style>
  <w:style w:type="paragraph" w:customStyle="1" w:styleId="opent3">
    <w:name w:val="open_t3"/>
    <w:basedOn w:val="a0"/>
    <w:rsid w:val="00655C94"/>
    <w:pPr>
      <w:widowControl/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hd w:val="clear" w:color="auto" w:fill="FF7300"/>
      <w:spacing w:before="270" w:after="270"/>
      <w:ind w:left="270" w:right="270"/>
    </w:pPr>
    <w:rPr>
      <w:rFonts w:ascii="新細明體" w:hAnsi="新細明體" w:cs="新細明體"/>
      <w:color w:val="FFFFFF"/>
      <w:kern w:val="0"/>
      <w:szCs w:val="24"/>
    </w:rPr>
  </w:style>
  <w:style w:type="paragraph" w:customStyle="1" w:styleId="opent4">
    <w:name w:val="open_t4"/>
    <w:basedOn w:val="a0"/>
    <w:rsid w:val="00655C94"/>
    <w:pPr>
      <w:widowControl/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hd w:val="clear" w:color="auto" w:fill="C893F8"/>
      <w:spacing w:before="270" w:after="270"/>
      <w:ind w:left="270" w:right="270"/>
    </w:pPr>
    <w:rPr>
      <w:rFonts w:ascii="新細明體" w:hAnsi="新細明體" w:cs="新細明體"/>
      <w:color w:val="FFFFFF"/>
      <w:kern w:val="0"/>
      <w:szCs w:val="24"/>
    </w:rPr>
  </w:style>
  <w:style w:type="paragraph" w:customStyle="1" w:styleId="opent5">
    <w:name w:val="open_t5"/>
    <w:basedOn w:val="a0"/>
    <w:rsid w:val="00655C94"/>
    <w:pPr>
      <w:widowControl/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hd w:val="clear" w:color="auto" w:fill="BFD255"/>
      <w:spacing w:before="270" w:after="270"/>
      <w:ind w:left="270" w:right="270"/>
    </w:pPr>
    <w:rPr>
      <w:rFonts w:ascii="新細明體" w:hAnsi="新細明體" w:cs="新細明體"/>
      <w:color w:val="FFFFFF"/>
      <w:kern w:val="0"/>
      <w:szCs w:val="24"/>
    </w:rPr>
  </w:style>
  <w:style w:type="paragraph" w:customStyle="1" w:styleId="txtorange">
    <w:name w:val="txt_orange"/>
    <w:basedOn w:val="a0"/>
    <w:rsid w:val="00655C94"/>
    <w:pPr>
      <w:widowControl/>
      <w:spacing w:before="100" w:beforeAutospacing="1" w:after="100" w:afterAutospacing="1"/>
    </w:pPr>
    <w:rPr>
      <w:rFonts w:ascii="新細明體" w:hAnsi="新細明體" w:cs="新細明體"/>
      <w:color w:val="FA7F25"/>
      <w:kern w:val="0"/>
      <w:szCs w:val="24"/>
    </w:rPr>
  </w:style>
  <w:style w:type="paragraph" w:customStyle="1" w:styleId="sbtna">
    <w:name w:val="sbtn_a"/>
    <w:basedOn w:val="a0"/>
    <w:rsid w:val="00655C94"/>
    <w:pPr>
      <w:widowControl/>
      <w:spacing w:before="100" w:beforeAutospacing="1" w:after="100" w:afterAutospacing="1"/>
      <w:ind w:left="7125"/>
    </w:pPr>
    <w:rPr>
      <w:rFonts w:ascii="新細明體" w:hAnsi="新細明體" w:cs="新細明體"/>
      <w:kern w:val="0"/>
      <w:szCs w:val="24"/>
    </w:rPr>
  </w:style>
  <w:style w:type="paragraph" w:customStyle="1" w:styleId="sbtnb">
    <w:name w:val="sbtn_b"/>
    <w:basedOn w:val="a0"/>
    <w:rsid w:val="00655C94"/>
    <w:pPr>
      <w:widowControl/>
      <w:spacing w:before="100" w:beforeAutospacing="1" w:after="100" w:afterAutospacing="1"/>
      <w:ind w:left="3450"/>
    </w:pPr>
    <w:rPr>
      <w:rFonts w:ascii="新細明體" w:hAnsi="新細明體" w:cs="新細明體"/>
      <w:kern w:val="0"/>
      <w:szCs w:val="24"/>
    </w:rPr>
  </w:style>
  <w:style w:type="paragraph" w:customStyle="1" w:styleId="thishide">
    <w:name w:val="thishide"/>
    <w:basedOn w:val="a0"/>
    <w:rsid w:val="00655C94"/>
    <w:pPr>
      <w:widowControl/>
      <w:spacing w:before="100" w:beforeAutospacing="1" w:after="100" w:afterAutospacing="1"/>
    </w:pPr>
    <w:rPr>
      <w:rFonts w:ascii="新細明體" w:hAnsi="新細明體" w:cs="新細明體"/>
      <w:vanish/>
      <w:kern w:val="0"/>
      <w:szCs w:val="24"/>
    </w:rPr>
  </w:style>
  <w:style w:type="paragraph" w:customStyle="1" w:styleId="newbtn2">
    <w:name w:val="new_btn2"/>
    <w:basedOn w:val="a0"/>
    <w:rsid w:val="00655C94"/>
    <w:pPr>
      <w:widowControl/>
      <w:shd w:val="clear" w:color="auto" w:fill="4F4F4F"/>
      <w:spacing w:before="100" w:beforeAutospacing="1" w:after="100" w:afterAutospacing="1"/>
    </w:pPr>
    <w:rPr>
      <w:rFonts w:ascii="新細明體" w:hAnsi="新細明體" w:cs="新細明體"/>
      <w:color w:val="FFFFFF"/>
      <w:kern w:val="0"/>
      <w:szCs w:val="24"/>
    </w:rPr>
  </w:style>
  <w:style w:type="paragraph" w:customStyle="1" w:styleId="btn2btnt">
    <w:name w:val="btn_2btnt"/>
    <w:basedOn w:val="a0"/>
    <w:rsid w:val="00655C9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left">
    <w:name w:val="p_left"/>
    <w:basedOn w:val="a0"/>
    <w:rsid w:val="00655C94"/>
    <w:pPr>
      <w:widowControl/>
      <w:spacing w:before="100" w:beforeAutospacing="1"/>
    </w:pPr>
    <w:rPr>
      <w:rFonts w:ascii="新細明體" w:hAnsi="新細明體" w:cs="新細明體"/>
      <w:kern w:val="0"/>
      <w:szCs w:val="24"/>
    </w:rPr>
  </w:style>
  <w:style w:type="paragraph" w:customStyle="1" w:styleId="gotop">
    <w:name w:val="gotop"/>
    <w:basedOn w:val="a0"/>
    <w:rsid w:val="00655C94"/>
    <w:pPr>
      <w:widowControl/>
      <w:shd w:val="clear" w:color="auto" w:fill="8DA912"/>
      <w:spacing w:before="100" w:beforeAutospacing="1" w:after="100" w:afterAutospacing="1" w:line="900" w:lineRule="atLeast"/>
      <w:jc w:val="center"/>
      <w:textAlignment w:val="center"/>
    </w:pPr>
    <w:rPr>
      <w:rFonts w:ascii="新細明體" w:hAnsi="新細明體" w:cs="新細明體"/>
      <w:b/>
      <w:bCs/>
      <w:color w:val="FFFFFF"/>
      <w:kern w:val="0"/>
      <w:szCs w:val="24"/>
    </w:rPr>
  </w:style>
  <w:style w:type="paragraph" w:customStyle="1" w:styleId="goend">
    <w:name w:val="goend"/>
    <w:basedOn w:val="a0"/>
    <w:rsid w:val="00655C94"/>
    <w:pPr>
      <w:widowControl/>
      <w:shd w:val="clear" w:color="auto" w:fill="8DA912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b/>
      <w:bCs/>
      <w:color w:val="FFFFFF"/>
      <w:kern w:val="0"/>
      <w:szCs w:val="24"/>
    </w:rPr>
  </w:style>
  <w:style w:type="paragraph" w:customStyle="1" w:styleId="temporary">
    <w:name w:val="temporary"/>
    <w:basedOn w:val="a0"/>
    <w:rsid w:val="00655C94"/>
    <w:pPr>
      <w:widowControl/>
      <w:shd w:val="clear" w:color="auto" w:fill="8DA912"/>
      <w:spacing w:before="100" w:beforeAutospacing="1" w:after="100" w:afterAutospacing="1" w:line="750" w:lineRule="atLeast"/>
      <w:jc w:val="center"/>
      <w:textAlignment w:val="center"/>
    </w:pPr>
    <w:rPr>
      <w:rFonts w:ascii="新細明體" w:hAnsi="新細明體" w:cs="新細明體"/>
      <w:b/>
      <w:bCs/>
      <w:color w:val="FFFFFF"/>
      <w:kern w:val="0"/>
      <w:szCs w:val="24"/>
    </w:rPr>
  </w:style>
  <w:style w:type="paragraph" w:customStyle="1" w:styleId="savebtn">
    <w:name w:val="savebtn"/>
    <w:basedOn w:val="a0"/>
    <w:rsid w:val="00655C94"/>
    <w:pPr>
      <w:widowControl/>
      <w:shd w:val="clear" w:color="auto" w:fill="8DA912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b/>
      <w:bCs/>
      <w:color w:val="FFFFFF"/>
      <w:kern w:val="0"/>
      <w:szCs w:val="24"/>
    </w:rPr>
  </w:style>
  <w:style w:type="paragraph" w:customStyle="1" w:styleId="programtxt">
    <w:name w:val="program_txt"/>
    <w:basedOn w:val="a0"/>
    <w:rsid w:val="00655C94"/>
    <w:pPr>
      <w:widowControl/>
      <w:spacing w:before="100" w:beforeAutospacing="1" w:after="100" w:afterAutospacing="1"/>
    </w:pPr>
    <w:rPr>
      <w:rFonts w:ascii="新細明體" w:hAnsi="新細明體" w:cs="新細明體"/>
      <w:color w:val="C40000"/>
      <w:kern w:val="0"/>
      <w:szCs w:val="24"/>
    </w:rPr>
  </w:style>
  <w:style w:type="paragraph" w:customStyle="1" w:styleId="txtred2">
    <w:name w:val="txt_red2"/>
    <w:basedOn w:val="a0"/>
    <w:rsid w:val="00655C94"/>
    <w:pPr>
      <w:widowControl/>
      <w:spacing w:before="100" w:beforeAutospacing="1" w:after="100" w:afterAutospacing="1"/>
    </w:pPr>
    <w:rPr>
      <w:rFonts w:ascii="新細明體" w:hAnsi="新細明體" w:cs="新細明體"/>
      <w:color w:val="C40000"/>
      <w:kern w:val="0"/>
      <w:sz w:val="18"/>
      <w:szCs w:val="18"/>
    </w:rPr>
  </w:style>
  <w:style w:type="paragraph" w:customStyle="1" w:styleId="searchstxt">
    <w:name w:val="search_stxt"/>
    <w:basedOn w:val="a0"/>
    <w:rsid w:val="00655C94"/>
    <w:pPr>
      <w:widowControl/>
      <w:spacing w:before="225" w:after="100" w:afterAutospacing="1"/>
      <w:ind w:right="150"/>
      <w:jc w:val="right"/>
    </w:pPr>
    <w:rPr>
      <w:rFonts w:ascii="新細明體" w:hAnsi="新細明體" w:cs="新細明體"/>
      <w:color w:val="4E4D4F"/>
      <w:kern w:val="0"/>
      <w:sz w:val="20"/>
    </w:rPr>
  </w:style>
  <w:style w:type="paragraph" w:customStyle="1" w:styleId="bigtitlenew">
    <w:name w:val="bigtitle_new"/>
    <w:basedOn w:val="a0"/>
    <w:rsid w:val="00655C94"/>
    <w:pPr>
      <w:widowControl/>
      <w:shd w:val="clear" w:color="auto" w:fill="3EBBFF"/>
      <w:spacing w:before="450" w:after="100" w:afterAutospacing="1"/>
      <w:jc w:val="center"/>
    </w:pPr>
    <w:rPr>
      <w:rFonts w:ascii="微軟正黑體" w:eastAsia="微軟正黑體" w:hAnsi="微軟正黑體" w:cs="新細明體"/>
      <w:b/>
      <w:bCs/>
      <w:color w:val="FFFFFF"/>
      <w:kern w:val="0"/>
      <w:sz w:val="36"/>
      <w:szCs w:val="36"/>
    </w:rPr>
  </w:style>
  <w:style w:type="paragraph" w:customStyle="1" w:styleId="lightt">
    <w:name w:val="light_t"/>
    <w:basedOn w:val="a0"/>
    <w:rsid w:val="00655C94"/>
    <w:pPr>
      <w:widowControl/>
      <w:spacing w:before="100" w:beforeAutospacing="1" w:after="100" w:afterAutospacing="1"/>
      <w:ind w:right="225"/>
    </w:pPr>
    <w:rPr>
      <w:rFonts w:ascii="新細明體" w:hAnsi="新細明體" w:cs="新細明體"/>
      <w:color w:val="000000"/>
      <w:kern w:val="0"/>
      <w:sz w:val="20"/>
    </w:rPr>
  </w:style>
  <w:style w:type="paragraph" w:customStyle="1" w:styleId="scroll-xtable">
    <w:name w:val="scroll-x_table"/>
    <w:basedOn w:val="a0"/>
    <w:rsid w:val="00655C94"/>
    <w:pPr>
      <w:widowControl/>
      <w:spacing w:before="100" w:beforeAutospacing="1" w:after="100" w:afterAutospacing="1"/>
      <w:ind w:left="150"/>
    </w:pPr>
    <w:rPr>
      <w:rFonts w:ascii="新細明體" w:hAnsi="新細明體" w:cs="新細明體"/>
      <w:kern w:val="0"/>
      <w:szCs w:val="24"/>
    </w:rPr>
  </w:style>
  <w:style w:type="paragraph" w:customStyle="1" w:styleId="lcalct01w1400">
    <w:name w:val="l_calc_t01_w1400"/>
    <w:basedOn w:val="a0"/>
    <w:rsid w:val="00655C9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goend2">
    <w:name w:val="goend2"/>
    <w:basedOn w:val="a0"/>
    <w:rsid w:val="00655C94"/>
    <w:pPr>
      <w:widowControl/>
      <w:shd w:val="clear" w:color="auto" w:fill="8DA912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caveat">
    <w:name w:val="caveat"/>
    <w:basedOn w:val="a0"/>
    <w:rsid w:val="00655C9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lcalcstitle2">
    <w:name w:val="l_calc_stitle2"/>
    <w:basedOn w:val="a0"/>
    <w:rsid w:val="00655C94"/>
    <w:pPr>
      <w:widowControl/>
      <w:spacing w:after="150"/>
      <w:ind w:left="150"/>
    </w:pPr>
    <w:rPr>
      <w:rFonts w:ascii="新細明體" w:hAnsi="新細明體" w:cs="新細明體"/>
      <w:color w:val="4D4D4D"/>
      <w:kern w:val="0"/>
      <w:sz w:val="27"/>
      <w:szCs w:val="27"/>
    </w:rPr>
  </w:style>
  <w:style w:type="paragraph" w:customStyle="1" w:styleId="lcalcstitle3">
    <w:name w:val="l_calc_stitle3"/>
    <w:basedOn w:val="a0"/>
    <w:rsid w:val="00655C94"/>
    <w:pPr>
      <w:widowControl/>
      <w:spacing w:after="150"/>
      <w:ind w:left="150"/>
    </w:pPr>
    <w:rPr>
      <w:rFonts w:ascii="新細明體" w:hAnsi="新細明體" w:cs="新細明體"/>
      <w:color w:val="C40000"/>
      <w:kern w:val="0"/>
      <w:sz w:val="27"/>
      <w:szCs w:val="27"/>
    </w:rPr>
  </w:style>
  <w:style w:type="paragraph" w:customStyle="1" w:styleId="btnps">
    <w:name w:val="btn_ps"/>
    <w:basedOn w:val="a0"/>
    <w:rsid w:val="00655C94"/>
    <w:pPr>
      <w:widowControl/>
      <w:spacing w:before="150" w:after="100" w:afterAutospacing="1"/>
      <w:jc w:val="center"/>
    </w:pPr>
    <w:rPr>
      <w:rFonts w:ascii="新細明體" w:hAnsi="新細明體" w:cs="新細明體"/>
      <w:color w:val="C40000"/>
      <w:kern w:val="0"/>
      <w:sz w:val="23"/>
      <w:szCs w:val="23"/>
    </w:rPr>
  </w:style>
  <w:style w:type="paragraph" w:customStyle="1" w:styleId="txta25">
    <w:name w:val="txta_25"/>
    <w:basedOn w:val="a0"/>
    <w:rsid w:val="00655C9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38"/>
      <w:szCs w:val="38"/>
    </w:rPr>
  </w:style>
  <w:style w:type="paragraph" w:customStyle="1" w:styleId="eui">
    <w:name w:val="eui"/>
    <w:basedOn w:val="a0"/>
    <w:rsid w:val="00655C94"/>
    <w:pPr>
      <w:widowControl/>
      <w:spacing w:after="100" w:afterAutospacing="1"/>
    </w:pPr>
    <w:rPr>
      <w:rFonts w:ascii="新細明體" w:hAnsi="新細明體" w:cs="新細明體"/>
      <w:kern w:val="0"/>
      <w:sz w:val="20"/>
    </w:rPr>
  </w:style>
  <w:style w:type="paragraph" w:customStyle="1" w:styleId="lights">
    <w:name w:val="lights"/>
    <w:basedOn w:val="a0"/>
    <w:rsid w:val="00655C94"/>
    <w:pPr>
      <w:widowControl/>
      <w:spacing w:before="100" w:beforeAutospacing="1" w:after="100" w:afterAutospacing="1"/>
      <w:ind w:left="150" w:right="150"/>
    </w:pPr>
    <w:rPr>
      <w:rFonts w:ascii="新細明體" w:hAnsi="新細明體" w:cs="新細明體"/>
      <w:kern w:val="0"/>
      <w:szCs w:val="24"/>
    </w:rPr>
  </w:style>
  <w:style w:type="paragraph" w:customStyle="1" w:styleId="overtable">
    <w:name w:val="over_table"/>
    <w:basedOn w:val="a0"/>
    <w:rsid w:val="00655C9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tablezz1">
    <w:name w:val="table_zz1"/>
    <w:basedOn w:val="a0"/>
    <w:rsid w:val="00655C9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txt20-b">
    <w:name w:val="txt_20-b"/>
    <w:basedOn w:val="a0"/>
    <w:rsid w:val="00655C9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bleft1">
    <w:name w:val="b_left1"/>
    <w:basedOn w:val="a0"/>
    <w:rsid w:val="00655C9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lcalctitle1">
    <w:name w:val="l_calc_title1"/>
    <w:basedOn w:val="a0"/>
    <w:rsid w:val="00655C9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lcalctitle1a">
    <w:name w:val="l_calc_title1a"/>
    <w:basedOn w:val="a0"/>
    <w:rsid w:val="00655C9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lcalctitle2">
    <w:name w:val="l_calc_title2"/>
    <w:basedOn w:val="a0"/>
    <w:rsid w:val="00655C9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lcalctitle3">
    <w:name w:val="l_calc_title3"/>
    <w:basedOn w:val="a0"/>
    <w:rsid w:val="00655C9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lcalctitle4">
    <w:name w:val="l_calc_title4"/>
    <w:basedOn w:val="a0"/>
    <w:rsid w:val="00655C9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lcalcin">
    <w:name w:val="l_calc_in"/>
    <w:basedOn w:val="a0"/>
    <w:rsid w:val="00655C9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rintyear">
    <w:name w:val="printyear"/>
    <w:basedOn w:val="a0"/>
    <w:rsid w:val="00655C9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viewstt">
    <w:name w:val="view_stt"/>
    <w:basedOn w:val="a0"/>
    <w:rsid w:val="00655C9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lcalccon2">
    <w:name w:val="l_calc_con2"/>
    <w:basedOn w:val="a0"/>
    <w:rsid w:val="00655C9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colorbg">
    <w:name w:val="colorbg"/>
    <w:basedOn w:val="a0"/>
    <w:rsid w:val="00655C9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txtred">
    <w:name w:val="txt_red"/>
    <w:basedOn w:val="a0"/>
    <w:rsid w:val="00655C9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txtgreen">
    <w:name w:val="txt_green"/>
    <w:basedOn w:val="a0"/>
    <w:rsid w:val="00655C9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bleft11">
    <w:name w:val="b_left11"/>
    <w:basedOn w:val="a0"/>
    <w:rsid w:val="00655C94"/>
    <w:pPr>
      <w:widowControl/>
      <w:spacing w:before="100" w:beforeAutospacing="1" w:after="100" w:afterAutospacing="1"/>
      <w:ind w:right="45"/>
    </w:pPr>
    <w:rPr>
      <w:rFonts w:ascii="新細明體" w:hAnsi="新細明體" w:cs="新細明體"/>
      <w:kern w:val="0"/>
      <w:szCs w:val="24"/>
    </w:rPr>
  </w:style>
  <w:style w:type="paragraph" w:customStyle="1" w:styleId="lcalctitle11">
    <w:name w:val="l_calc_title11"/>
    <w:basedOn w:val="a0"/>
    <w:rsid w:val="00655C94"/>
    <w:pPr>
      <w:widowControl/>
      <w:pBdr>
        <w:bottom w:val="single" w:sz="24" w:space="0" w:color="5B5B5B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4E4D4F"/>
      <w:kern w:val="0"/>
      <w:sz w:val="26"/>
      <w:szCs w:val="26"/>
    </w:rPr>
  </w:style>
  <w:style w:type="paragraph" w:customStyle="1" w:styleId="lcalctitle1a1">
    <w:name w:val="l_calc_title1a1"/>
    <w:basedOn w:val="a0"/>
    <w:rsid w:val="00655C94"/>
    <w:pPr>
      <w:widowControl/>
      <w:pBdr>
        <w:left w:val="single" w:sz="6" w:space="0" w:color="C8C8C8"/>
        <w:bottom w:val="single" w:sz="24" w:space="0" w:color="5B5B5B"/>
      </w:pBdr>
      <w:shd w:val="clear" w:color="auto" w:fill="F7F7F7"/>
      <w:spacing w:before="100" w:beforeAutospacing="1" w:after="100" w:afterAutospacing="1"/>
    </w:pPr>
    <w:rPr>
      <w:rFonts w:ascii="新細明體" w:hAnsi="新細明體" w:cs="新細明體"/>
      <w:color w:val="4E4D4F"/>
      <w:kern w:val="0"/>
      <w:sz w:val="26"/>
      <w:szCs w:val="26"/>
    </w:rPr>
  </w:style>
  <w:style w:type="paragraph" w:customStyle="1" w:styleId="lcalctitle21">
    <w:name w:val="l_calc_title21"/>
    <w:basedOn w:val="a0"/>
    <w:rsid w:val="00655C94"/>
    <w:pPr>
      <w:widowControl/>
      <w:shd w:val="clear" w:color="auto" w:fill="5B5B5B"/>
      <w:spacing w:before="100" w:beforeAutospacing="1" w:after="100" w:afterAutospacing="1"/>
      <w:jc w:val="center"/>
    </w:pPr>
    <w:rPr>
      <w:rFonts w:ascii="新細明體" w:hAnsi="新細明體" w:cs="新細明體"/>
      <w:color w:val="FFFFFF"/>
      <w:kern w:val="0"/>
      <w:sz w:val="23"/>
      <w:szCs w:val="23"/>
    </w:rPr>
  </w:style>
  <w:style w:type="paragraph" w:customStyle="1" w:styleId="lcalctitle31">
    <w:name w:val="l_calc_title31"/>
    <w:basedOn w:val="a0"/>
    <w:rsid w:val="00655C94"/>
    <w:pPr>
      <w:widowControl/>
      <w:shd w:val="clear" w:color="auto" w:fill="5B5B5B"/>
      <w:spacing w:before="100" w:beforeAutospacing="1" w:after="100" w:afterAutospacing="1"/>
    </w:pPr>
    <w:rPr>
      <w:rFonts w:ascii="新細明體" w:hAnsi="新細明體" w:cs="新細明體"/>
      <w:b/>
      <w:bCs/>
      <w:color w:val="FFFFFF"/>
      <w:kern w:val="0"/>
      <w:sz w:val="30"/>
      <w:szCs w:val="30"/>
    </w:rPr>
  </w:style>
  <w:style w:type="paragraph" w:customStyle="1" w:styleId="lcalctitle41">
    <w:name w:val="l_calc_title41"/>
    <w:basedOn w:val="a0"/>
    <w:rsid w:val="00655C94"/>
    <w:pPr>
      <w:widowControl/>
      <w:pBdr>
        <w:bottom w:val="single" w:sz="24" w:space="0" w:color="5B5B5B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4E4D4F"/>
      <w:kern w:val="0"/>
      <w:sz w:val="20"/>
    </w:rPr>
  </w:style>
  <w:style w:type="paragraph" w:customStyle="1" w:styleId="txtred1">
    <w:name w:val="txt_red1"/>
    <w:basedOn w:val="a0"/>
    <w:rsid w:val="00655C94"/>
    <w:pPr>
      <w:widowControl/>
      <w:spacing w:before="100" w:beforeAutospacing="1" w:after="100" w:afterAutospacing="1"/>
    </w:pPr>
    <w:rPr>
      <w:rFonts w:ascii="新細明體" w:hAnsi="新細明體" w:cs="新細明體"/>
      <w:color w:val="C40000"/>
      <w:kern w:val="0"/>
      <w:szCs w:val="24"/>
    </w:rPr>
  </w:style>
  <w:style w:type="paragraph" w:customStyle="1" w:styleId="txtgreen1">
    <w:name w:val="txt_green1"/>
    <w:basedOn w:val="a0"/>
    <w:rsid w:val="00655C94"/>
    <w:pPr>
      <w:widowControl/>
      <w:spacing w:before="100" w:beforeAutospacing="1" w:after="100" w:afterAutospacing="1"/>
    </w:pPr>
    <w:rPr>
      <w:rFonts w:ascii="新細明體" w:hAnsi="新細明體" w:cs="新細明體"/>
      <w:color w:val="296022"/>
      <w:kern w:val="0"/>
      <w:szCs w:val="24"/>
    </w:rPr>
  </w:style>
  <w:style w:type="paragraph" w:customStyle="1" w:styleId="lcalcin1">
    <w:name w:val="l_calc_in1"/>
    <w:basedOn w:val="a0"/>
    <w:rsid w:val="00655C94"/>
    <w:pPr>
      <w:widowControl/>
      <w:pBdr>
        <w:left w:val="single" w:sz="6" w:space="0" w:color="DDDDDD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lcalctitle12">
    <w:name w:val="l_calc_title12"/>
    <w:basedOn w:val="a0"/>
    <w:rsid w:val="00655C9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</w:rPr>
  </w:style>
  <w:style w:type="paragraph" w:customStyle="1" w:styleId="printyear1">
    <w:name w:val="printyear1"/>
    <w:basedOn w:val="a0"/>
    <w:rsid w:val="00655C94"/>
    <w:pPr>
      <w:widowControl/>
      <w:shd w:val="clear" w:color="auto" w:fill="138FB9"/>
      <w:spacing w:before="100" w:beforeAutospacing="1"/>
    </w:pPr>
    <w:rPr>
      <w:rFonts w:ascii="新細明體" w:hAnsi="新細明體" w:cs="新細明體"/>
      <w:kern w:val="0"/>
      <w:szCs w:val="24"/>
    </w:rPr>
  </w:style>
  <w:style w:type="paragraph" w:customStyle="1" w:styleId="printyear2">
    <w:name w:val="printyear2"/>
    <w:basedOn w:val="a0"/>
    <w:rsid w:val="00655C94"/>
    <w:pPr>
      <w:widowControl/>
      <w:shd w:val="clear" w:color="auto" w:fill="138FB9"/>
      <w:spacing w:before="100" w:beforeAutospacing="1"/>
    </w:pPr>
    <w:rPr>
      <w:rFonts w:ascii="新細明體" w:hAnsi="新細明體" w:cs="新細明體"/>
      <w:color w:val="FFFF00"/>
      <w:kern w:val="0"/>
      <w:szCs w:val="24"/>
    </w:rPr>
  </w:style>
  <w:style w:type="paragraph" w:customStyle="1" w:styleId="tablezz11">
    <w:name w:val="table_zz11"/>
    <w:basedOn w:val="a0"/>
    <w:rsid w:val="00655C94"/>
    <w:pPr>
      <w:widowControl/>
      <w:shd w:val="clear" w:color="auto" w:fill="CCCCCC"/>
      <w:spacing w:before="300" w:after="300"/>
      <w:ind w:left="225"/>
    </w:pPr>
    <w:rPr>
      <w:rFonts w:ascii="新細明體" w:hAnsi="新細明體" w:cs="新細明體"/>
      <w:kern w:val="0"/>
      <w:szCs w:val="24"/>
    </w:rPr>
  </w:style>
  <w:style w:type="paragraph" w:customStyle="1" w:styleId="viewstt1">
    <w:name w:val="view_stt1"/>
    <w:basedOn w:val="a0"/>
    <w:rsid w:val="00655C94"/>
    <w:pPr>
      <w:widowControl/>
      <w:shd w:val="clear" w:color="auto" w:fill="F3F3F3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lcalccon21">
    <w:name w:val="l_calc_con21"/>
    <w:basedOn w:val="a0"/>
    <w:rsid w:val="00655C94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colorbg1">
    <w:name w:val="colorbg1"/>
    <w:basedOn w:val="a0"/>
    <w:rsid w:val="00655C94"/>
    <w:pPr>
      <w:widowControl/>
      <w:pBdr>
        <w:left w:val="single" w:sz="6" w:space="0" w:color="C8C8C8"/>
      </w:pBdr>
      <w:shd w:val="clear" w:color="auto" w:fill="F7F7F7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txt20-b1">
    <w:name w:val="txt_20-b1"/>
    <w:basedOn w:val="a0"/>
    <w:rsid w:val="00655C94"/>
    <w:pPr>
      <w:widowControl/>
      <w:pBdr>
        <w:bottom w:val="single" w:sz="6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1B329-55EA-4DA8-AF1F-7E202751A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台南縣政府</dc:title>
  <dc:creator>User</dc:creator>
  <cp:lastModifiedBy>user</cp:lastModifiedBy>
  <cp:revision>2</cp:revision>
  <cp:lastPrinted>2025-01-19T01:51:00Z</cp:lastPrinted>
  <dcterms:created xsi:type="dcterms:W3CDTF">2025-03-31T03:13:00Z</dcterms:created>
  <dcterms:modified xsi:type="dcterms:W3CDTF">2025-03-31T03:13:00Z</dcterms:modified>
</cp:coreProperties>
</file>